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B93" w:rsidRPr="003E5B93" w:rsidRDefault="003E5B93" w:rsidP="003E5B93">
      <w:pPr>
        <w:pStyle w:val="1"/>
        <w:rPr>
          <w:kern w:val="2"/>
        </w:rPr>
      </w:pPr>
      <w:r w:rsidRPr="003E5B93">
        <w:rPr>
          <w:rFonts w:hint="eastAsia"/>
          <w:kern w:val="2"/>
        </w:rPr>
        <w:t>【</w:t>
      </w:r>
      <w:r w:rsidRPr="003E5B93">
        <w:rPr>
          <w:kern w:val="2"/>
        </w:rPr>
        <w:t>大学生心理健康教育推荐书目</w:t>
      </w:r>
      <w:r w:rsidRPr="003E5B93">
        <w:rPr>
          <w:rFonts w:hint="eastAsia"/>
          <w:kern w:val="2"/>
        </w:rPr>
        <w:t>】</w:t>
      </w:r>
    </w:p>
    <w:p w:rsidR="003E5B93" w:rsidRPr="003E5B93" w:rsidRDefault="003E5B93" w:rsidP="003E5B93">
      <w:pPr>
        <w:ind w:firstLineChars="350" w:firstLine="735"/>
      </w:pPr>
      <w:r w:rsidRPr="003E5B93">
        <w:t>书号</w:t>
      </w:r>
      <w:r w:rsidRPr="003E5B93">
        <w:t>                </w:t>
      </w:r>
      <w:r>
        <w:rPr>
          <w:rFonts w:hint="eastAsia"/>
        </w:rPr>
        <w:t xml:space="preserve">      </w:t>
      </w:r>
      <w:r w:rsidRPr="003E5B93">
        <w:t>    </w:t>
      </w:r>
      <w:r w:rsidRPr="003E5B93">
        <w:t>书名</w:t>
      </w:r>
      <w:r w:rsidRPr="003E5B93">
        <w:t>                          </w:t>
      </w:r>
      <w:r w:rsidRPr="003E5B93">
        <w:t>作者</w:t>
      </w:r>
    </w:p>
    <w:p w:rsidR="003E5B93" w:rsidRPr="003E5B93" w:rsidRDefault="003E5B93" w:rsidP="003E5B93">
      <w:r w:rsidRPr="003E5B93">
        <w:t>1.         B14/3                  </w:t>
      </w:r>
      <w:r w:rsidRPr="003E5B93">
        <w:t>《理性的时代》</w:t>
      </w:r>
      <w:r w:rsidRPr="003E5B93">
        <w:t>                     </w:t>
      </w:r>
      <w:r w:rsidRPr="003E5B93">
        <w:t>汉姆普西耳</w:t>
      </w:r>
    </w:p>
    <w:p w:rsidR="003E5B93" w:rsidRPr="003E5B93" w:rsidRDefault="003E5B93" w:rsidP="003E5B93">
      <w:r w:rsidRPr="003E5B93">
        <w:t>2.         B15/19                 </w:t>
      </w:r>
      <w:r w:rsidRPr="003E5B93">
        <w:t>《理智梦》</w:t>
      </w:r>
      <w:r w:rsidRPr="003E5B93">
        <w:t>                        </w:t>
      </w:r>
      <w:r>
        <w:rPr>
          <w:rFonts w:hint="eastAsia"/>
        </w:rPr>
        <w:t xml:space="preserve">   </w:t>
      </w:r>
      <w:r w:rsidRPr="003E5B93">
        <w:t> </w:t>
      </w:r>
      <w:r w:rsidRPr="003E5B93">
        <w:t>杨熙龄</w:t>
      </w:r>
    </w:p>
    <w:p w:rsidR="003E5B93" w:rsidRPr="003E5B93" w:rsidRDefault="003E5B93" w:rsidP="003E5B93">
      <w:r w:rsidRPr="003E5B93">
        <w:t>3.         B15/38                   </w:t>
      </w:r>
      <w:r w:rsidRPr="003E5B93">
        <w:t>《现代哲学教程》</w:t>
      </w:r>
      <w:r w:rsidRPr="003E5B93">
        <w:t>                   </w:t>
      </w:r>
      <w:r w:rsidRPr="003E5B93">
        <w:t>万斌</w:t>
      </w:r>
    </w:p>
    <w:p w:rsidR="003E5B93" w:rsidRPr="003E5B93" w:rsidRDefault="003E5B93" w:rsidP="003E5B93">
      <w:r w:rsidRPr="003E5B93">
        <w:t>4.         B15/9                  </w:t>
      </w:r>
      <w:r w:rsidRPr="003E5B93">
        <w:t>《人生哲学》</w:t>
      </w:r>
      <w:r w:rsidRPr="003E5B93">
        <w:t>                      </w:t>
      </w:r>
      <w:r>
        <w:rPr>
          <w:rFonts w:hint="eastAsia"/>
        </w:rPr>
        <w:t xml:space="preserve"> </w:t>
      </w:r>
      <w:r w:rsidRPr="003E5B93">
        <w:t> </w:t>
      </w:r>
      <w:r>
        <w:rPr>
          <w:rFonts w:hint="eastAsia"/>
        </w:rPr>
        <w:t xml:space="preserve">   </w:t>
      </w:r>
      <w:r w:rsidRPr="003E5B93">
        <w:t>吴灿华</w:t>
      </w:r>
    </w:p>
    <w:p w:rsidR="003E5B93" w:rsidRPr="003E5B93" w:rsidRDefault="003E5B93" w:rsidP="003E5B93">
      <w:r w:rsidRPr="003E5B93">
        <w:t>5.         B2/166                   </w:t>
      </w:r>
      <w:r w:rsidRPr="003E5B93">
        <w:t>《中国历代哲学智慧》</w:t>
      </w:r>
    </w:p>
    <w:p w:rsidR="003E5B93" w:rsidRPr="003E5B93" w:rsidRDefault="003E5B93" w:rsidP="003E5B93">
      <w:r w:rsidRPr="003E5B93">
        <w:t>6.         B2/50                  </w:t>
      </w:r>
      <w:r w:rsidRPr="003E5B93">
        <w:t>《当代中国十哲》</w:t>
      </w:r>
      <w:r w:rsidRPr="003E5B93">
        <w:t>                   </w:t>
      </w:r>
      <w:r w:rsidRPr="003E5B93">
        <w:t>李振霞</w:t>
      </w:r>
    </w:p>
    <w:p w:rsidR="003E5B93" w:rsidRPr="003E5B93" w:rsidRDefault="003E5B93" w:rsidP="003E5B93">
      <w:r w:rsidRPr="003E5B93">
        <w:t>7.         B2/51:1                </w:t>
      </w:r>
      <w:r w:rsidRPr="003E5B93">
        <w:t>《诸子百家精华上</w:t>
      </w:r>
      <w:r w:rsidRPr="003E5B93">
        <w:t>                   </w:t>
      </w:r>
      <w:r w:rsidRPr="003E5B93">
        <w:t>蔡尚思</w:t>
      </w:r>
    </w:p>
    <w:p w:rsidR="003E5B93" w:rsidRPr="003E5B93" w:rsidRDefault="003E5B93" w:rsidP="003E5B93">
      <w:r w:rsidRPr="003E5B93">
        <w:t>8.         B2/51:2                </w:t>
      </w:r>
      <w:r w:rsidRPr="003E5B93">
        <w:t>《诸子百家精华下》</w:t>
      </w:r>
      <w:r w:rsidRPr="003E5B93">
        <w:t>                 </w:t>
      </w:r>
      <w:r w:rsidRPr="003E5B93">
        <w:t>蔡尚思</w:t>
      </w:r>
    </w:p>
    <w:p w:rsidR="003E5B93" w:rsidRPr="003E5B93" w:rsidRDefault="003E5B93" w:rsidP="003E5B93">
      <w:r w:rsidRPr="003E5B93">
        <w:t>9.         B2/62:1                </w:t>
      </w:r>
      <w:r w:rsidRPr="003E5B93">
        <w:t>《中国思想家名著精华上册</w:t>
      </w:r>
      <w:r w:rsidRPr="003E5B93">
        <w:t>           </w:t>
      </w:r>
      <w:r w:rsidRPr="003E5B93">
        <w:t>史仲文</w:t>
      </w:r>
    </w:p>
    <w:p w:rsidR="003E5B93" w:rsidRPr="003E5B93" w:rsidRDefault="003E5B93" w:rsidP="003E5B93">
      <w:r w:rsidRPr="003E5B93">
        <w:t>10.     B2/62:2                </w:t>
      </w:r>
      <w:r w:rsidRPr="003E5B93">
        <w:t>《中国思想家名著精华下册</w:t>
      </w:r>
      <w:r w:rsidRPr="003E5B93">
        <w:t>           </w:t>
      </w:r>
      <w:r w:rsidRPr="003E5B93">
        <w:t>史仲文</w:t>
      </w:r>
    </w:p>
    <w:p w:rsidR="003E5B93" w:rsidRPr="003E5B93" w:rsidRDefault="003E5B93" w:rsidP="003E5B93">
      <w:r w:rsidRPr="003E5B93">
        <w:t>11.     B2/63                   </w:t>
      </w:r>
      <w:r w:rsidRPr="003E5B93">
        <w:t>《心》</w:t>
      </w:r>
      <w:r w:rsidRPr="003E5B93">
        <w:t>                          </w:t>
      </w:r>
      <w:r>
        <w:rPr>
          <w:rFonts w:hint="eastAsia"/>
        </w:rPr>
        <w:t xml:space="preserve">         </w:t>
      </w:r>
      <w:r w:rsidRPr="003E5B93">
        <w:t>    </w:t>
      </w:r>
      <w:r w:rsidRPr="003E5B93">
        <w:t>张立文</w:t>
      </w:r>
    </w:p>
    <w:p w:rsidR="003E5B93" w:rsidRPr="003E5B93" w:rsidRDefault="003E5B93" w:rsidP="003E5B93">
      <w:r w:rsidRPr="003E5B93">
        <w:t>12.     B2/64                  </w:t>
      </w:r>
      <w:r w:rsidRPr="003E5B93">
        <w:t>《中国哲学史论文初集》</w:t>
      </w:r>
    </w:p>
    <w:p w:rsidR="003E5B93" w:rsidRPr="003E5B93" w:rsidRDefault="003E5B93" w:rsidP="003E5B93">
      <w:r w:rsidRPr="003E5B93">
        <w:t>13.     B221/99                  </w:t>
      </w:r>
      <w:r w:rsidRPr="003E5B93">
        <w:t>《给太忙人看的易经智慧》</w:t>
      </w:r>
      <w:r w:rsidRPr="003E5B93">
        <w:t>            </w:t>
      </w:r>
      <w:r w:rsidRPr="003E5B93">
        <w:t>常桦</w:t>
      </w:r>
    </w:p>
    <w:p w:rsidR="003E5B93" w:rsidRPr="003E5B93" w:rsidRDefault="003E5B93" w:rsidP="003E5B93">
      <w:r w:rsidRPr="003E5B93">
        <w:t>14.     B222.05/62                </w:t>
      </w:r>
      <w:r w:rsidRPr="003E5B93">
        <w:t>《儒家道义新解》</w:t>
      </w:r>
      <w:r w:rsidRPr="003E5B93">
        <w:t>                    </w:t>
      </w:r>
      <w:r w:rsidRPr="003E5B93">
        <w:t>宋一霖</w:t>
      </w:r>
    </w:p>
    <w:p w:rsidR="003E5B93" w:rsidRPr="003E5B93" w:rsidRDefault="003E5B93" w:rsidP="003E5B93">
      <w:r w:rsidRPr="003E5B93">
        <w:t>15.     B222.05/81                </w:t>
      </w:r>
      <w:r w:rsidRPr="003E5B93">
        <w:t>《中国传统中和思想》</w:t>
      </w:r>
      <w:r w:rsidRPr="003E5B93">
        <w:t>                </w:t>
      </w:r>
      <w:r w:rsidRPr="003E5B93">
        <w:t>程靖宇</w:t>
      </w:r>
    </w:p>
    <w:p w:rsidR="003E5B93" w:rsidRPr="003E5B93" w:rsidRDefault="003E5B93" w:rsidP="003E5B93">
      <w:r w:rsidRPr="003E5B93">
        <w:t>16.     B222.1/2               </w:t>
      </w:r>
      <w:r w:rsidRPr="003E5B93">
        <w:t>《大学中庸论语》</w:t>
      </w:r>
      <w:r w:rsidRPr="003E5B93">
        <w:t>                  </w:t>
      </w:r>
      <w:r w:rsidRPr="003E5B93">
        <w:t>朱熹</w:t>
      </w:r>
    </w:p>
    <w:p w:rsidR="003E5B93" w:rsidRPr="003E5B93" w:rsidRDefault="003E5B93" w:rsidP="003E5B93">
      <w:r w:rsidRPr="003E5B93">
        <w:t>17.     B222.15/10                </w:t>
      </w:r>
      <w:r w:rsidRPr="003E5B93">
        <w:t>《大学全鉴》</w:t>
      </w:r>
      <w:r w:rsidRPr="003E5B93">
        <w:t>                        </w:t>
      </w:r>
      <w:r w:rsidRPr="003E5B93">
        <w:t>曾参</w:t>
      </w:r>
    </w:p>
    <w:p w:rsidR="003E5B93" w:rsidRPr="003E5B93" w:rsidRDefault="003E5B93" w:rsidP="003E5B93">
      <w:r w:rsidRPr="003E5B93">
        <w:t>18.     B222.15/9               </w:t>
      </w:r>
      <w:r w:rsidRPr="003E5B93">
        <w:t>《中庸全鉴》</w:t>
      </w:r>
      <w:r w:rsidRPr="003E5B93">
        <w:t>                        </w:t>
      </w:r>
      <w:r w:rsidRPr="003E5B93">
        <w:t>子思</w:t>
      </w:r>
    </w:p>
    <w:p w:rsidR="003E5B93" w:rsidRPr="003E5B93" w:rsidRDefault="003E5B93" w:rsidP="003E5B93">
      <w:r w:rsidRPr="003E5B93">
        <w:t>19.     B222.2/10              </w:t>
      </w:r>
      <w:r w:rsidRPr="003E5B93">
        <w:t>《孔子传》</w:t>
      </w:r>
      <w:r w:rsidRPr="003E5B93">
        <w:t>                          </w:t>
      </w:r>
      <w:r w:rsidRPr="003E5B93">
        <w:t>曹尧德</w:t>
      </w:r>
    </w:p>
    <w:p w:rsidR="003E5B93" w:rsidRPr="003E5B93" w:rsidRDefault="003E5B93" w:rsidP="003E5B93">
      <w:r w:rsidRPr="003E5B93">
        <w:t>20.     B222.2/73                 </w:t>
      </w:r>
      <w:r w:rsidRPr="003E5B93">
        <w:t>《改变一生的孔子名言》</w:t>
      </w:r>
      <w:r w:rsidRPr="003E5B93">
        <w:t>              </w:t>
      </w:r>
      <w:r w:rsidRPr="003E5B93">
        <w:t>朱荣智</w:t>
      </w:r>
    </w:p>
    <w:p w:rsidR="003E5B93" w:rsidRPr="003E5B93" w:rsidRDefault="003E5B93" w:rsidP="003E5B93">
      <w:r w:rsidRPr="003E5B93">
        <w:t>21.     B222.2/75                 </w:t>
      </w:r>
      <w:r w:rsidRPr="003E5B93">
        <w:t>《论语中的名言》</w:t>
      </w:r>
      <w:r w:rsidRPr="003E5B93">
        <w:t>                    </w:t>
      </w:r>
      <w:r w:rsidRPr="003E5B93">
        <w:t>南怀瑾</w:t>
      </w:r>
    </w:p>
    <w:p w:rsidR="003E5B93" w:rsidRPr="003E5B93" w:rsidRDefault="003E5B93" w:rsidP="003E5B93">
      <w:r w:rsidRPr="003E5B93">
        <w:t>22.     B222.2/78                 </w:t>
      </w:r>
      <w:r w:rsidRPr="003E5B93">
        <w:t>《向孔子学做人跟曹操学做事》</w:t>
      </w:r>
      <w:r w:rsidRPr="003E5B93">
        <w:t>       </w:t>
      </w:r>
      <w:r w:rsidRPr="003E5B93">
        <w:t>陈墨</w:t>
      </w:r>
    </w:p>
    <w:p w:rsidR="003E5B93" w:rsidRPr="003E5B93" w:rsidRDefault="003E5B93" w:rsidP="003E5B93">
      <w:r w:rsidRPr="003E5B93">
        <w:t>23.     B222.5/47                 </w:t>
      </w:r>
      <w:r w:rsidRPr="003E5B93">
        <w:t>《改变一生的孟子名言》</w:t>
      </w:r>
      <w:r w:rsidRPr="003E5B93">
        <w:t>              </w:t>
      </w:r>
      <w:r w:rsidRPr="003E5B93">
        <w:t>朱容智</w:t>
      </w:r>
    </w:p>
    <w:p w:rsidR="003E5B93" w:rsidRPr="003E5B93" w:rsidRDefault="003E5B93" w:rsidP="003E5B93">
      <w:r w:rsidRPr="003E5B93">
        <w:t>24.     B222.5/53                 </w:t>
      </w:r>
      <w:r w:rsidRPr="003E5B93">
        <w:t>《孟子仁义思想研究》</w:t>
      </w:r>
      <w:r w:rsidRPr="003E5B93">
        <w:t>                </w:t>
      </w:r>
      <w:r w:rsidRPr="003E5B93">
        <w:t>万光军</w:t>
      </w:r>
    </w:p>
    <w:p w:rsidR="003E5B93" w:rsidRPr="003E5B93" w:rsidRDefault="003E5B93" w:rsidP="003E5B93">
      <w:r w:rsidRPr="003E5B93">
        <w:t>25.     B222/102                 </w:t>
      </w:r>
      <w:r w:rsidRPr="003E5B93">
        <w:t>《儒家故事解读》</w:t>
      </w:r>
      <w:r w:rsidRPr="003E5B93">
        <w:t>                     </w:t>
      </w:r>
      <w:r w:rsidRPr="003E5B93">
        <w:t>宋一霖</w:t>
      </w:r>
    </w:p>
    <w:p w:rsidR="003E5B93" w:rsidRPr="003E5B93" w:rsidRDefault="003E5B93" w:rsidP="003E5B93">
      <w:r w:rsidRPr="003E5B93">
        <w:t>26.     B222/108=2             </w:t>
      </w:r>
      <w:r w:rsidRPr="003E5B93">
        <w:t>《儒家中庸处世之道》</w:t>
      </w:r>
      <w:r w:rsidRPr="003E5B93">
        <w:t>                 </w:t>
      </w:r>
      <w:r w:rsidRPr="003E5B93">
        <w:t>李志敏</w:t>
      </w:r>
    </w:p>
    <w:p w:rsidR="003E5B93" w:rsidRPr="003E5B93" w:rsidRDefault="003E5B93" w:rsidP="003E5B93">
      <w:r w:rsidRPr="003E5B93">
        <w:t>27.     B223.1/38                 </w:t>
      </w:r>
      <w:r w:rsidRPr="003E5B93">
        <w:t>《道德经的光亮》</w:t>
      </w:r>
      <w:r w:rsidRPr="003E5B93">
        <w:t>                    </w:t>
      </w:r>
      <w:r w:rsidRPr="003E5B93">
        <w:t>范子盛</w:t>
      </w:r>
    </w:p>
    <w:p w:rsidR="003E5B93" w:rsidRPr="003E5B93" w:rsidRDefault="003E5B93" w:rsidP="003E5B93">
      <w:r w:rsidRPr="003E5B93">
        <w:t>28.     B223.1/42                 </w:t>
      </w:r>
      <w:r w:rsidRPr="003E5B93">
        <w:t>《老子看破没说破的潜智慧》</w:t>
      </w:r>
      <w:r w:rsidRPr="003E5B93">
        <w:t>          </w:t>
      </w:r>
      <w:r w:rsidRPr="003E5B93">
        <w:t>麦迪</w:t>
      </w:r>
    </w:p>
    <w:p w:rsidR="003E5B93" w:rsidRPr="003E5B93" w:rsidRDefault="003E5B93" w:rsidP="003E5B93">
      <w:r w:rsidRPr="003E5B93">
        <w:t>29.     B223.1/49                 </w:t>
      </w:r>
      <w:r w:rsidRPr="003E5B93">
        <w:t>《老子点津》</w:t>
      </w:r>
    </w:p>
    <w:p w:rsidR="003E5B93" w:rsidRPr="003E5B93" w:rsidRDefault="003E5B93" w:rsidP="003E5B93">
      <w:r w:rsidRPr="003E5B93">
        <w:t>30.     B223.5/53                 </w:t>
      </w:r>
      <w:r w:rsidRPr="003E5B93">
        <w:t>《于丹《庄子》心得；典藏本》</w:t>
      </w:r>
      <w:r w:rsidRPr="003E5B93">
        <w:t>        </w:t>
      </w:r>
      <w:r w:rsidRPr="003E5B93">
        <w:t>于丹</w:t>
      </w:r>
    </w:p>
    <w:p w:rsidR="003E5B93" w:rsidRPr="003E5B93" w:rsidRDefault="003E5B93" w:rsidP="003E5B93">
      <w:r w:rsidRPr="003E5B93">
        <w:t>31.     B223.5/59                 </w:t>
      </w:r>
      <w:r w:rsidRPr="003E5B93">
        <w:t>《庄子的快活》</w:t>
      </w:r>
      <w:r w:rsidRPr="003E5B93">
        <w:t>                      </w:t>
      </w:r>
      <w:r w:rsidRPr="003E5B93">
        <w:t>王蒙</w:t>
      </w:r>
    </w:p>
    <w:p w:rsidR="003E5B93" w:rsidRPr="003E5B93" w:rsidRDefault="003E5B93" w:rsidP="003E5B93">
      <w:r w:rsidRPr="003E5B93">
        <w:t>32.     B223.5/63               </w:t>
      </w:r>
      <w:r w:rsidRPr="003E5B93">
        <w:t>《庄子名句品读</w:t>
      </w:r>
      <w:r w:rsidRPr="003E5B93">
        <w:t>101</w:t>
      </w:r>
      <w:r w:rsidRPr="003E5B93">
        <w:t>》</w:t>
      </w:r>
      <w:r w:rsidRPr="003E5B93">
        <w:t>                </w:t>
      </w:r>
      <w:r w:rsidRPr="003E5B93">
        <w:t>武俊平</w:t>
      </w:r>
    </w:p>
    <w:p w:rsidR="003E5B93" w:rsidRPr="003E5B93" w:rsidRDefault="003E5B93" w:rsidP="003E5B93">
      <w:r w:rsidRPr="003E5B93">
        <w:t>33.     B223.5/65                 </w:t>
      </w:r>
      <w:r w:rsidRPr="003E5B93">
        <w:t>《人生困惑问庄子》</w:t>
      </w:r>
      <w:r w:rsidRPr="003E5B93">
        <w:t>                  </w:t>
      </w:r>
      <w:r w:rsidRPr="003E5B93">
        <w:t>傅</w:t>
      </w:r>
    </w:p>
    <w:p w:rsidR="003E5B93" w:rsidRPr="003E5B93" w:rsidRDefault="003E5B93" w:rsidP="003E5B93">
      <w:r w:rsidRPr="003E5B93">
        <w:t>34.     B223.5/67                 </w:t>
      </w:r>
      <w:r w:rsidRPr="003E5B93">
        <w:t>《向庄子借智慧》</w:t>
      </w:r>
      <w:r w:rsidRPr="003E5B93">
        <w:t>                    </w:t>
      </w:r>
      <w:r w:rsidRPr="003E5B93">
        <w:t>傅佩荣</w:t>
      </w:r>
    </w:p>
    <w:p w:rsidR="003E5B93" w:rsidRPr="003E5B93" w:rsidRDefault="003E5B93" w:rsidP="003E5B93">
      <w:r w:rsidRPr="003E5B93">
        <w:t>35.     B228/10                  </w:t>
      </w:r>
      <w:r w:rsidRPr="003E5B93">
        <w:t>《鬼谷子全鉴》</w:t>
      </w:r>
      <w:r w:rsidRPr="003E5B93">
        <w:t>                      </w:t>
      </w:r>
      <w:r w:rsidRPr="003E5B93">
        <w:t>鬼谷子</w:t>
      </w:r>
    </w:p>
    <w:p w:rsidR="003E5B93" w:rsidRPr="003E5B93" w:rsidRDefault="003E5B93" w:rsidP="003E5B93">
      <w:r w:rsidRPr="003E5B93">
        <w:t>36.     B2-511/1               </w:t>
      </w:r>
      <w:r w:rsidRPr="003E5B93">
        <w:t>《蔡元培语萃》</w:t>
      </w:r>
      <w:r w:rsidRPr="003E5B93">
        <w:t>                      </w:t>
      </w:r>
      <w:r w:rsidRPr="003E5B93">
        <w:t>雷颐</w:t>
      </w:r>
    </w:p>
    <w:p w:rsidR="003E5B93" w:rsidRPr="003E5B93" w:rsidRDefault="003E5B93" w:rsidP="003E5B93">
      <w:r w:rsidRPr="003E5B93">
        <w:t>37.     B2-511/2                </w:t>
      </w:r>
      <w:r w:rsidRPr="003E5B93">
        <w:t>《鲁迅语萃》</w:t>
      </w:r>
      <w:r w:rsidRPr="003E5B93">
        <w:t>                        </w:t>
      </w:r>
      <w:r w:rsidRPr="003E5B93">
        <w:t>钱理群</w:t>
      </w:r>
    </w:p>
    <w:p w:rsidR="003E5B93" w:rsidRPr="003E5B93" w:rsidRDefault="003E5B93" w:rsidP="003E5B93">
      <w:r w:rsidRPr="003E5B93">
        <w:t>38.     B3/1                   </w:t>
      </w:r>
      <w:r w:rsidRPr="003E5B93">
        <w:t>《论灵魂》</w:t>
      </w:r>
      <w:r w:rsidRPr="003E5B93">
        <w:t>                  </w:t>
      </w:r>
      <w:r w:rsidRPr="003E5B93">
        <w:t>伊本</w:t>
      </w:r>
      <w:r w:rsidRPr="003E5B93">
        <w:t>·</w:t>
      </w:r>
      <w:r w:rsidRPr="003E5B93">
        <w:t>西那</w:t>
      </w:r>
      <w:r w:rsidRPr="003E5B93">
        <w:t>(</w:t>
      </w:r>
      <w:r w:rsidRPr="003E5B93">
        <w:t>阿维森纳</w:t>
      </w:r>
      <w:r w:rsidRPr="003E5B93">
        <w:t>);</w:t>
      </w:r>
    </w:p>
    <w:p w:rsidR="003E5B93" w:rsidRPr="003E5B93" w:rsidRDefault="003E5B93" w:rsidP="003E5B93">
      <w:r w:rsidRPr="003E5B93">
        <w:t>39.     B351/3                 </w:t>
      </w:r>
      <w:r w:rsidRPr="003E5B93">
        <w:t>《人生的亲证》</w:t>
      </w:r>
      <w:r w:rsidRPr="003E5B93">
        <w:t>                      </w:t>
      </w:r>
      <w:r w:rsidRPr="003E5B93">
        <w:t>泰戈尔</w:t>
      </w:r>
    </w:p>
    <w:p w:rsidR="003E5B93" w:rsidRPr="003E5B93" w:rsidRDefault="003E5B93" w:rsidP="003E5B93">
      <w:r w:rsidRPr="003E5B93">
        <w:lastRenderedPageBreak/>
        <w:t>40.     B351/8=2               </w:t>
      </w:r>
      <w:r w:rsidRPr="003E5B93">
        <w:t>《重新认识你自己》</w:t>
      </w:r>
      <w:r w:rsidRPr="003E5B93">
        <w:t>                  </w:t>
      </w:r>
      <w:r w:rsidRPr="003E5B93">
        <w:t>克里希那穆提</w:t>
      </w:r>
    </w:p>
    <w:p w:rsidR="003E5B93" w:rsidRPr="003E5B93" w:rsidRDefault="003E5B93" w:rsidP="003E5B93">
      <w:r w:rsidRPr="003E5B93">
        <w:t>41.     B84/11                    </w:t>
      </w:r>
      <w:r w:rsidRPr="003E5B93">
        <w:t>《自卑超越》</w:t>
      </w:r>
      <w:r w:rsidRPr="003E5B93">
        <w:t>                        A.</w:t>
      </w:r>
      <w:r w:rsidRPr="003E5B93">
        <w:t>阿德勒</w:t>
      </w:r>
    </w:p>
    <w:p w:rsidR="003E5B93" w:rsidRPr="003E5B93" w:rsidRDefault="003E5B93" w:rsidP="003E5B93">
      <w:r w:rsidRPr="003E5B93">
        <w:t>42.     B84/435                  </w:t>
      </w:r>
      <w:r w:rsidRPr="003E5B93">
        <w:t>《心理学与人类困境》</w:t>
      </w:r>
      <w:r w:rsidRPr="003E5B93">
        <w:t>                </w:t>
      </w:r>
      <w:r w:rsidRPr="003E5B93">
        <w:t>罗洛</w:t>
      </w:r>
      <w:r w:rsidRPr="003E5B93">
        <w:t>·</w:t>
      </w:r>
      <w:r w:rsidRPr="003E5B93">
        <w:t>梅</w:t>
      </w:r>
    </w:p>
    <w:p w:rsidR="003E5B93" w:rsidRPr="003E5B93" w:rsidRDefault="003E5B93" w:rsidP="003E5B93">
      <w:r w:rsidRPr="003E5B93">
        <w:t>43.     B84/5                  </w:t>
      </w:r>
      <w:r w:rsidRPr="003E5B93">
        <w:t>《心理学漫谈：致青年朋友十七封信》</w:t>
      </w:r>
      <w:r w:rsidRPr="003E5B93">
        <w:t>  </w:t>
      </w:r>
      <w:r w:rsidRPr="003E5B93">
        <w:t>王树茂</w:t>
      </w:r>
    </w:p>
    <w:p w:rsidR="003E5B93" w:rsidRPr="003E5B93" w:rsidRDefault="003E5B93" w:rsidP="003E5B93">
      <w:r w:rsidRPr="003E5B93">
        <w:t>44.     B84-06/33:5             </w:t>
      </w:r>
      <w:r w:rsidRPr="003E5B93">
        <w:t>《生命之爱》</w:t>
      </w:r>
      <w:r w:rsidRPr="003E5B93">
        <w:t>                       </w:t>
      </w:r>
      <w:r w:rsidRPr="003E5B93">
        <w:t>埃里希</w:t>
      </w:r>
      <w:r w:rsidRPr="003E5B93">
        <w:t>·</w:t>
      </w:r>
      <w:r w:rsidRPr="003E5B93">
        <w:t>弗罗姆</w:t>
      </w:r>
    </w:p>
    <w:p w:rsidR="003E5B93" w:rsidRPr="003E5B93" w:rsidRDefault="003E5B93" w:rsidP="003E5B93">
      <w:r w:rsidRPr="003E5B93">
        <w:t>45.     B841.7/19                 </w:t>
      </w:r>
      <w:r w:rsidRPr="003E5B93">
        <w:t>《幸福请柬》</w:t>
      </w:r>
      <w:r w:rsidRPr="003E5B93">
        <w:t>                        </w:t>
      </w:r>
      <w:r w:rsidRPr="003E5B93">
        <w:t>彼得</w:t>
      </w:r>
      <w:r w:rsidRPr="003E5B93">
        <w:t>·</w:t>
      </w:r>
      <w:r w:rsidRPr="003E5B93">
        <w:t>魏勒</w:t>
      </w:r>
    </w:p>
    <w:p w:rsidR="003E5B93" w:rsidRPr="003E5B93" w:rsidRDefault="003E5B93" w:rsidP="003E5B93">
      <w:r w:rsidRPr="003E5B93">
        <w:t>46.     B841.7/4:2              </w:t>
      </w:r>
      <w:r w:rsidRPr="003E5B93">
        <w:t>《健康从心理开始》</w:t>
      </w:r>
      <w:r w:rsidRPr="003E5B93">
        <w:t>                  </w:t>
      </w:r>
      <w:r w:rsidRPr="003E5B93">
        <w:t>稻田太作</w:t>
      </w:r>
    </w:p>
    <w:p w:rsidR="003E5B93" w:rsidRPr="003E5B93" w:rsidRDefault="003E5B93" w:rsidP="003E5B93">
      <w:r w:rsidRPr="003E5B93">
        <w:t>47.     B841/18                </w:t>
      </w:r>
      <w:r w:rsidRPr="003E5B93">
        <w:t>《心理咨询百事通》</w:t>
      </w:r>
      <w:r w:rsidRPr="003E5B93">
        <w:t>                  </w:t>
      </w:r>
      <w:r w:rsidRPr="003E5B93">
        <w:t>王秀丽</w:t>
      </w:r>
    </w:p>
    <w:p w:rsidR="003E5B93" w:rsidRPr="003E5B93" w:rsidRDefault="003E5B93" w:rsidP="003E5B93">
      <w:r w:rsidRPr="003E5B93">
        <w:t>48.     B841/36                </w:t>
      </w:r>
      <w:r w:rsidRPr="003E5B93">
        <w:t>《健康心理学》</w:t>
      </w:r>
      <w:r w:rsidRPr="003E5B93">
        <w:t>                      </w:t>
      </w:r>
      <w:r w:rsidRPr="003E5B93">
        <w:t>石林</w:t>
      </w:r>
    </w:p>
    <w:p w:rsidR="003E5B93" w:rsidRPr="003E5B93" w:rsidRDefault="003E5B93" w:rsidP="003E5B93">
      <w:r w:rsidRPr="003E5B93">
        <w:t>49.     B842.6/2               </w:t>
      </w:r>
      <w:r w:rsidRPr="003E5B93">
        <w:t>《人生大境界：如何排解烦恼与捕捉快乐》</w:t>
      </w:r>
      <w:r w:rsidRPr="003E5B93">
        <w:t>   </w:t>
      </w:r>
      <w:r w:rsidRPr="003E5B93">
        <w:t>胡安邦</w:t>
      </w:r>
    </w:p>
    <w:p w:rsidR="003E5B93" w:rsidRPr="003E5B93" w:rsidRDefault="003E5B93" w:rsidP="003E5B93">
      <w:r w:rsidRPr="003E5B93">
        <w:t>50.     B842.6/58                 </w:t>
      </w:r>
      <w:r w:rsidRPr="003E5B93">
        <w:t>《情绪管理》</w:t>
      </w:r>
      <w:r w:rsidRPr="003E5B93">
        <w:t>                             </w:t>
      </w:r>
      <w:r w:rsidRPr="003E5B93">
        <w:t>曾仕强</w:t>
      </w:r>
    </w:p>
    <w:p w:rsidR="003E5B93" w:rsidRPr="003E5B93" w:rsidRDefault="003E5B93" w:rsidP="003E5B93">
      <w:r w:rsidRPr="003E5B93">
        <w:t>51.     B842/36                </w:t>
      </w:r>
      <w:r w:rsidRPr="003E5B93">
        <w:t>《心理平衡指南》</w:t>
      </w:r>
      <w:r w:rsidRPr="003E5B93">
        <w:t>                         </w:t>
      </w:r>
      <w:r w:rsidRPr="003E5B93">
        <w:t>田慧</w:t>
      </w:r>
    </w:p>
    <w:p w:rsidR="003E5B93" w:rsidRPr="003E5B93" w:rsidRDefault="003E5B93" w:rsidP="003E5B93">
      <w:r w:rsidRPr="003E5B93">
        <w:t>52.     B844.2/10                 </w:t>
      </w:r>
      <w:r w:rsidRPr="003E5B93">
        <w:t>《青年心理的自我完善》</w:t>
      </w:r>
      <w:r w:rsidRPr="003E5B93">
        <w:t>                   </w:t>
      </w:r>
      <w:r w:rsidRPr="003E5B93">
        <w:t>郭亨杰</w:t>
      </w:r>
    </w:p>
    <w:p w:rsidR="003E5B93" w:rsidRPr="003E5B93" w:rsidRDefault="003E5B93" w:rsidP="003E5B93">
      <w:r w:rsidRPr="003E5B93">
        <w:t>53.     B844.2/217                </w:t>
      </w:r>
      <w:r w:rsidRPr="003E5B93">
        <w:t>《大学生心理自助读本：感悟</w:t>
      </w:r>
      <w:r w:rsidRPr="003E5B93">
        <w:t>·</w:t>
      </w:r>
      <w:r w:rsidRPr="003E5B93">
        <w:t>求索</w:t>
      </w:r>
      <w:r w:rsidRPr="003E5B93">
        <w:t>·</w:t>
      </w:r>
      <w:r w:rsidRPr="003E5B93">
        <w:t>升华》</w:t>
      </w:r>
      <w:r w:rsidRPr="003E5B93">
        <w:t xml:space="preserve"> </w:t>
      </w:r>
      <w:r w:rsidRPr="003E5B93">
        <w:t>王为正</w:t>
      </w:r>
    </w:p>
    <w:p w:rsidR="003E5B93" w:rsidRPr="003E5B93" w:rsidRDefault="003E5B93" w:rsidP="003E5B93">
      <w:r w:rsidRPr="003E5B93">
        <w:t>54.     B844.2/25                 </w:t>
      </w:r>
      <w:r w:rsidRPr="003E5B93">
        <w:t>《大学生心理健康指南》</w:t>
      </w:r>
      <w:r w:rsidRPr="003E5B93">
        <w:t>                   </w:t>
      </w:r>
      <w:r w:rsidRPr="003E5B93">
        <w:t>毕希名</w:t>
      </w:r>
    </w:p>
    <w:p w:rsidR="003E5B93" w:rsidRPr="003E5B93" w:rsidRDefault="003E5B93" w:rsidP="003E5B93">
      <w:r w:rsidRPr="003E5B93">
        <w:t>55.     B844.2/43               </w:t>
      </w:r>
      <w:r w:rsidRPr="003E5B93">
        <w:t>《大学生心理与健康》</w:t>
      </w:r>
      <w:r w:rsidRPr="003E5B93">
        <w:t>                     </w:t>
      </w:r>
      <w:r w:rsidRPr="003E5B93">
        <w:t>王爱红</w:t>
      </w:r>
    </w:p>
    <w:p w:rsidR="003E5B93" w:rsidRPr="003E5B93" w:rsidRDefault="003E5B93" w:rsidP="003E5B93">
      <w:r w:rsidRPr="003E5B93">
        <w:t>56.     B844.2/44           </w:t>
      </w:r>
      <w:r w:rsidRPr="003E5B93">
        <w:t>《青年之四个大梦</w:t>
      </w:r>
      <w:r w:rsidRPr="003E5B93">
        <w:t>——</w:t>
      </w:r>
      <w:r w:rsidRPr="003E5B93">
        <w:t>理想</w:t>
      </w:r>
      <w:r w:rsidRPr="003E5B93">
        <w:t>·</w:t>
      </w:r>
      <w:r w:rsidRPr="003E5B93">
        <w:t>价值</w:t>
      </w:r>
      <w:r w:rsidRPr="003E5B93">
        <w:t>·</w:t>
      </w:r>
      <w:r w:rsidRPr="003E5B93">
        <w:t>良师</w:t>
      </w:r>
      <w:r w:rsidRPr="003E5B93">
        <w:t>·</w:t>
      </w:r>
      <w:r w:rsidRPr="003E5B93">
        <w:t>事业》</w:t>
      </w:r>
      <w:r w:rsidRPr="003E5B93">
        <w:t xml:space="preserve"> </w:t>
      </w:r>
      <w:r w:rsidRPr="003E5B93">
        <w:t>吴静吉</w:t>
      </w:r>
    </w:p>
    <w:p w:rsidR="003E5B93" w:rsidRPr="003E5B93" w:rsidRDefault="003E5B93" w:rsidP="003E5B93">
      <w:r w:rsidRPr="003E5B93">
        <w:t>57.     B844.2/62               </w:t>
      </w:r>
      <w:r w:rsidRPr="003E5B93">
        <w:t>《大学生心理自我保健》</w:t>
      </w:r>
      <w:r w:rsidRPr="003E5B93">
        <w:t>                   </w:t>
      </w:r>
      <w:r w:rsidRPr="003E5B93">
        <w:t>姜宪明</w:t>
      </w:r>
    </w:p>
    <w:p w:rsidR="003E5B93" w:rsidRPr="003E5B93" w:rsidRDefault="003E5B93" w:rsidP="003E5B93">
      <w:r w:rsidRPr="003E5B93">
        <w:t>58.     B844.2/76=1             </w:t>
      </w:r>
      <w:r w:rsidRPr="003E5B93">
        <w:t>《大学生心理健康教育与指导》</w:t>
      </w:r>
      <w:r w:rsidRPr="003E5B93">
        <w:t>             </w:t>
      </w:r>
      <w:r w:rsidRPr="003E5B93">
        <w:t>李鸿义</w:t>
      </w:r>
    </w:p>
    <w:p w:rsidR="003E5B93" w:rsidRPr="003E5B93" w:rsidRDefault="003E5B93" w:rsidP="003E5B93">
      <w:r w:rsidRPr="003E5B93">
        <w:t>59.     B844.2/86                  </w:t>
      </w:r>
      <w:r w:rsidRPr="003E5B93">
        <w:t>《青春的你如何跨越心理障碍》</w:t>
      </w:r>
      <w:r w:rsidRPr="003E5B93">
        <w:t>              </w:t>
      </w:r>
      <w:r w:rsidRPr="003E5B93">
        <w:t>肖峰</w:t>
      </w:r>
    </w:p>
    <w:p w:rsidR="003E5B93" w:rsidRPr="003E5B93" w:rsidRDefault="003E5B93" w:rsidP="003E5B93">
      <w:r w:rsidRPr="003E5B93">
        <w:t>60.     B844.2/88                  </w:t>
      </w:r>
      <w:r w:rsidRPr="003E5B93">
        <w:t>《预备青春期》</w:t>
      </w:r>
      <w:r w:rsidRPr="003E5B93">
        <w:t>                    </w:t>
      </w:r>
      <w:r w:rsidRPr="003E5B93">
        <w:t>詹姆士</w:t>
      </w:r>
      <w:r w:rsidRPr="003E5B93">
        <w:t>·</w:t>
      </w:r>
      <w:r w:rsidRPr="003E5B93">
        <w:t>杜布森</w:t>
      </w:r>
    </w:p>
    <w:p w:rsidR="003E5B93" w:rsidRPr="003E5B93" w:rsidRDefault="003E5B93" w:rsidP="003E5B93">
      <w:r w:rsidRPr="003E5B93">
        <w:t>61.     B844.2/91                  </w:t>
      </w:r>
      <w:r w:rsidRPr="003E5B93">
        <w:t>《大学生心理健康教育与应用》</w:t>
      </w:r>
      <w:r w:rsidRPr="003E5B93">
        <w:t>            </w:t>
      </w:r>
      <w:r w:rsidRPr="003E5B93">
        <w:t>董广杰</w:t>
      </w:r>
    </w:p>
    <w:p w:rsidR="003E5B93" w:rsidRPr="003E5B93" w:rsidRDefault="003E5B93" w:rsidP="003E5B93">
      <w:r w:rsidRPr="003E5B93">
        <w:t>62.     B848.4/1                </w:t>
      </w:r>
      <w:r w:rsidRPr="003E5B93">
        <w:t>《激发心灵潜力》</w:t>
      </w:r>
      <w:r w:rsidRPr="003E5B93">
        <w:t>                         </w:t>
      </w:r>
      <w:r w:rsidRPr="003E5B93">
        <w:t>戴木才</w:t>
      </w:r>
    </w:p>
    <w:p w:rsidR="003E5B93" w:rsidRPr="003E5B93" w:rsidRDefault="003E5B93" w:rsidP="003E5B93">
      <w:r w:rsidRPr="003E5B93">
        <w:t>63.     B848.4/101                 </w:t>
      </w:r>
      <w:r w:rsidRPr="003E5B93">
        <w:t>《态度决定人生：超越自我的</w:t>
      </w:r>
      <w:r w:rsidRPr="003E5B93">
        <w:t>10</w:t>
      </w:r>
      <w:r w:rsidRPr="003E5B93">
        <w:t>项成功修炼》</w:t>
      </w:r>
      <w:r w:rsidRPr="003E5B93">
        <w:t>  </w:t>
      </w:r>
      <w:r w:rsidRPr="003E5B93">
        <w:t>康敏</w:t>
      </w:r>
    </w:p>
    <w:p w:rsidR="003E5B93" w:rsidRPr="003E5B93" w:rsidRDefault="003E5B93" w:rsidP="003E5B93">
      <w:r w:rsidRPr="003E5B93">
        <w:t>64.     B848.4/102                 </w:t>
      </w:r>
      <w:r w:rsidRPr="003E5B93">
        <w:t>《自己拯救自己》</w:t>
      </w:r>
      <w:r w:rsidRPr="003E5B93">
        <w:t>                </w:t>
      </w:r>
      <w:r w:rsidRPr="003E5B93">
        <w:t>塞缪尔</w:t>
      </w:r>
      <w:r w:rsidRPr="003E5B93">
        <w:t>·</w:t>
      </w:r>
      <w:r w:rsidRPr="003E5B93">
        <w:t>斯迈尔斯</w:t>
      </w:r>
    </w:p>
    <w:p w:rsidR="003E5B93" w:rsidRPr="003E5B93" w:rsidRDefault="003E5B93" w:rsidP="003E5B93">
      <w:r w:rsidRPr="003E5B93">
        <w:t>65.     B848.4/107              </w:t>
      </w:r>
      <w:r w:rsidRPr="003E5B93">
        <w:t>《越是努力越有勇气》</w:t>
      </w:r>
      <w:r w:rsidRPr="003E5B93">
        <w:t>                       </w:t>
      </w:r>
      <w:r w:rsidRPr="003E5B93">
        <w:t>常征</w:t>
      </w:r>
    </w:p>
    <w:p w:rsidR="003E5B93" w:rsidRPr="003E5B93" w:rsidRDefault="003E5B93" w:rsidP="003E5B93">
      <w:r w:rsidRPr="003E5B93">
        <w:t>66.     B848.4/109              </w:t>
      </w:r>
      <w:r w:rsidRPr="003E5B93">
        <w:t>《创造自己的靠山》</w:t>
      </w:r>
      <w:r w:rsidRPr="003E5B93">
        <w:t>                         </w:t>
      </w:r>
      <w:r w:rsidRPr="003E5B93">
        <w:t>李昊</w:t>
      </w:r>
    </w:p>
    <w:p w:rsidR="003E5B93" w:rsidRPr="003E5B93" w:rsidRDefault="003E5B93" w:rsidP="003E5B93">
      <w:r w:rsidRPr="003E5B93">
        <w:t>67.     B848.4/115                 </w:t>
      </w:r>
      <w:r w:rsidRPr="003E5B93">
        <w:t>《成功者的思维方式》</w:t>
      </w:r>
      <w:r w:rsidRPr="003E5B93">
        <w:t>                    </w:t>
      </w:r>
      <w:r w:rsidRPr="003E5B93">
        <w:t>克维思</w:t>
      </w:r>
    </w:p>
    <w:p w:rsidR="003E5B93" w:rsidRPr="003E5B93" w:rsidRDefault="003E5B93" w:rsidP="003E5B93">
      <w:r w:rsidRPr="003E5B93">
        <w:t>68.     B848.4/12               </w:t>
      </w:r>
      <w:r w:rsidRPr="003E5B93">
        <w:t>《经营自我》</w:t>
      </w:r>
      <w:r w:rsidRPr="003E5B93">
        <w:t>                         </w:t>
      </w:r>
      <w:r w:rsidRPr="003E5B93">
        <w:t>鲍勃</w:t>
      </w:r>
      <w:r w:rsidRPr="003E5B93">
        <w:t>·</w:t>
      </w:r>
      <w:r w:rsidRPr="003E5B93">
        <w:t>奥伯瑞</w:t>
      </w:r>
    </w:p>
    <w:p w:rsidR="003E5B93" w:rsidRPr="003E5B93" w:rsidRDefault="003E5B93" w:rsidP="003E5B93">
      <w:r w:rsidRPr="003E5B93">
        <w:t>69.     B848.4/123:1             </w:t>
      </w:r>
      <w:r w:rsidRPr="003E5B93">
        <w:t>《创造你的未来》</w:t>
      </w:r>
      <w:r w:rsidRPr="003E5B93">
        <w:t>                         </w:t>
      </w:r>
      <w:r w:rsidRPr="003E5B93">
        <w:t>丁远峙</w:t>
      </w:r>
    </w:p>
    <w:p w:rsidR="003E5B93" w:rsidRPr="003E5B93" w:rsidRDefault="003E5B93" w:rsidP="003E5B93">
      <w:r w:rsidRPr="003E5B93">
        <w:t>70.     B848.4/123:2             </w:t>
      </w:r>
      <w:r w:rsidRPr="003E5B93">
        <w:t>《通向快乐的途径》</w:t>
      </w:r>
      <w:r w:rsidRPr="003E5B93">
        <w:t>                       </w:t>
      </w:r>
      <w:r w:rsidRPr="003E5B93">
        <w:t>丁远峙</w:t>
      </w:r>
    </w:p>
    <w:p w:rsidR="003E5B93" w:rsidRPr="003E5B93" w:rsidRDefault="003E5B93" w:rsidP="003E5B93">
      <w:r w:rsidRPr="003E5B93">
        <w:t>71.     B848.4/145                </w:t>
      </w:r>
      <w:r w:rsidRPr="003E5B93">
        <w:t>《心态成就自己》</w:t>
      </w:r>
      <w:r w:rsidRPr="003E5B93">
        <w:t>                          </w:t>
      </w:r>
      <w:r w:rsidRPr="003E5B93">
        <w:t>李晓平</w:t>
      </w:r>
    </w:p>
    <w:p w:rsidR="003E5B93" w:rsidRPr="003E5B93" w:rsidRDefault="003E5B93" w:rsidP="003E5B93">
      <w:r w:rsidRPr="003E5B93">
        <w:t>72.     B848.4/146                </w:t>
      </w:r>
      <w:r w:rsidRPr="003E5B93">
        <w:t>《改变一生的略势》</w:t>
      </w:r>
      <w:r w:rsidRPr="003E5B93">
        <w:t>                          </w:t>
      </w:r>
      <w:r w:rsidRPr="003E5B93">
        <w:t>丛生</w:t>
      </w:r>
    </w:p>
    <w:p w:rsidR="003E5B93" w:rsidRPr="003E5B93" w:rsidRDefault="003E5B93" w:rsidP="003E5B93">
      <w:r w:rsidRPr="003E5B93">
        <w:t>73.     B848.4/149                </w:t>
      </w:r>
      <w:r w:rsidRPr="003E5B93">
        <w:t>《人生一定要精彩》</w:t>
      </w:r>
      <w:r w:rsidRPr="003E5B93">
        <w:t>                        </w:t>
      </w:r>
      <w:r w:rsidRPr="003E5B93">
        <w:t>曹又方</w:t>
      </w:r>
    </w:p>
    <w:p w:rsidR="003E5B93" w:rsidRPr="003E5B93" w:rsidRDefault="003E5B93" w:rsidP="003E5B93">
      <w:r w:rsidRPr="003E5B93">
        <w:t>74.     B848.4/155                </w:t>
      </w:r>
      <w:r w:rsidRPr="003E5B93">
        <w:t>《超越自己创造自己肯定自己》</w:t>
      </w:r>
      <w:r w:rsidRPr="003E5B93">
        <w:t>              </w:t>
      </w:r>
      <w:r w:rsidRPr="003E5B93">
        <w:t>刘墉</w:t>
      </w:r>
    </w:p>
    <w:p w:rsidR="003E5B93" w:rsidRPr="003E5B93" w:rsidRDefault="003E5B93" w:rsidP="003E5B93">
      <w:r w:rsidRPr="003E5B93">
        <w:t>75.     B848.4/157                </w:t>
      </w:r>
      <w:r w:rsidRPr="003E5B93">
        <w:t>《改变一生的一句话》</w:t>
      </w:r>
      <w:r w:rsidRPr="003E5B93">
        <w:t>                      </w:t>
      </w:r>
      <w:r w:rsidRPr="003E5B93">
        <w:t>李占士</w:t>
      </w:r>
    </w:p>
    <w:p w:rsidR="003E5B93" w:rsidRPr="003E5B93" w:rsidRDefault="003E5B93" w:rsidP="003E5B93">
      <w:r w:rsidRPr="003E5B93">
        <w:t>76.     B848.4/159                </w:t>
      </w:r>
      <w:r w:rsidRPr="003E5B93">
        <w:t>《好心态决定好命运》</w:t>
      </w:r>
      <w:r w:rsidRPr="003E5B93">
        <w:t>                        </w:t>
      </w:r>
      <w:r w:rsidRPr="003E5B93">
        <w:t>晞弘</w:t>
      </w:r>
    </w:p>
    <w:p w:rsidR="003E5B93" w:rsidRPr="003E5B93" w:rsidRDefault="003E5B93" w:rsidP="003E5B93">
      <w:r w:rsidRPr="003E5B93">
        <w:t>77.     B848.4/162                </w:t>
      </w:r>
      <w:r w:rsidRPr="003E5B93">
        <w:t>《静心心灵：为你的人生轻松冲浪》</w:t>
      </w:r>
      <w:r w:rsidRPr="003E5B93">
        <w:t>          </w:t>
      </w:r>
      <w:r w:rsidRPr="003E5B93">
        <w:t>侯清恒</w:t>
      </w:r>
    </w:p>
    <w:p w:rsidR="003E5B93" w:rsidRPr="003E5B93" w:rsidRDefault="003E5B93" w:rsidP="003E5B93">
      <w:r w:rsidRPr="003E5B93">
        <w:t>78.     B848.4/178                </w:t>
      </w:r>
      <w:r w:rsidRPr="003E5B93">
        <w:t>《减压：心理自救处方》</w:t>
      </w:r>
      <w:r w:rsidRPr="003E5B93">
        <w:t>                    </w:t>
      </w:r>
      <w:r w:rsidRPr="003E5B93">
        <w:t>纪康宝</w:t>
      </w:r>
    </w:p>
    <w:p w:rsidR="003E5B93" w:rsidRPr="003E5B93" w:rsidRDefault="003E5B93" w:rsidP="003E5B93">
      <w:r w:rsidRPr="003E5B93">
        <w:t>79.     B848.4/182                </w:t>
      </w:r>
      <w:r w:rsidRPr="003E5B93">
        <w:t>《人生没有彩排》</w:t>
      </w:r>
      <w:r w:rsidRPr="003E5B93">
        <w:t>                         </w:t>
      </w:r>
      <w:r w:rsidRPr="003E5B93">
        <w:t>曾小歌</w:t>
      </w:r>
    </w:p>
    <w:p w:rsidR="003E5B93" w:rsidRPr="003E5B93" w:rsidRDefault="003E5B93" w:rsidP="003E5B93">
      <w:r w:rsidRPr="003E5B93">
        <w:t>80.     B848.4/193:1            </w:t>
      </w:r>
      <w:r w:rsidRPr="003E5B93">
        <w:t>《实现人生价值》</w:t>
      </w:r>
      <w:r w:rsidRPr="003E5B93">
        <w:t>      </w:t>
      </w:r>
      <w:r>
        <w:rPr>
          <w:rFonts w:hint="eastAsia"/>
        </w:rPr>
        <w:t xml:space="preserve">      </w:t>
      </w:r>
      <w:r w:rsidRPr="003E5B93">
        <w:t>  </w:t>
      </w:r>
      <w:r w:rsidRPr="003E5B93">
        <w:t>亚伯拉罕</w:t>
      </w:r>
      <w:r w:rsidRPr="003E5B93">
        <w:t>·</w:t>
      </w:r>
      <w:r w:rsidRPr="003E5B93">
        <w:t>哈德罗</w:t>
      </w:r>
      <w:r w:rsidRPr="003E5B93">
        <w:t>·</w:t>
      </w:r>
      <w:r w:rsidRPr="003E5B93">
        <w:t>马斯洛</w:t>
      </w:r>
    </w:p>
    <w:p w:rsidR="003E5B93" w:rsidRPr="003E5B93" w:rsidRDefault="003E5B93" w:rsidP="003E5B93">
      <w:r w:rsidRPr="003E5B93">
        <w:t>81.     B848.4/200                </w:t>
      </w:r>
      <w:r w:rsidRPr="003E5B93">
        <w:t>《如何成功经营自己的人生》</w:t>
      </w:r>
      <w:r w:rsidRPr="003E5B93">
        <w:t>                </w:t>
      </w:r>
      <w:r w:rsidRPr="003E5B93">
        <w:t>叶绍芳</w:t>
      </w:r>
    </w:p>
    <w:p w:rsidR="003E5B93" w:rsidRPr="003E5B93" w:rsidRDefault="003E5B93" w:rsidP="003E5B93">
      <w:r w:rsidRPr="003E5B93">
        <w:t>82.     B848.4/201               </w:t>
      </w:r>
      <w:r w:rsidRPr="003E5B93">
        <w:t>《笑对人生：良好的心态是成功的保证》马瑞恩</w:t>
      </w:r>
      <w:r w:rsidRPr="003E5B93">
        <w:t>·</w:t>
      </w:r>
      <w:r w:rsidRPr="003E5B93">
        <w:t>托马斯</w:t>
      </w:r>
    </w:p>
    <w:p w:rsidR="003E5B93" w:rsidRPr="003E5B93" w:rsidRDefault="003E5B93" w:rsidP="003E5B93">
      <w:r w:rsidRPr="003E5B93">
        <w:t>83.     B848.4/21              </w:t>
      </w:r>
      <w:r w:rsidRPr="003E5B93">
        <w:t>《超越感悟：突破你自己》</w:t>
      </w:r>
      <w:r w:rsidRPr="003E5B93">
        <w:t>                    </w:t>
      </w:r>
      <w:r w:rsidRPr="003E5B93">
        <w:t>菀云</w:t>
      </w:r>
    </w:p>
    <w:p w:rsidR="003E5B93" w:rsidRPr="003E5B93" w:rsidRDefault="003E5B93" w:rsidP="003E5B93">
      <w:r w:rsidRPr="003E5B93">
        <w:lastRenderedPageBreak/>
        <w:t>84.     B848.4/214                </w:t>
      </w:r>
      <w:r w:rsidRPr="003E5B93">
        <w:t>《小故事大道理》</w:t>
      </w:r>
      <w:r w:rsidRPr="003E5B93">
        <w:t>                            </w:t>
      </w:r>
      <w:r w:rsidRPr="003E5B93">
        <w:t>雅琴</w:t>
      </w:r>
    </w:p>
    <w:p w:rsidR="003E5B93" w:rsidRPr="003E5B93" w:rsidRDefault="003E5B93" w:rsidP="003E5B93">
      <w:r w:rsidRPr="003E5B93">
        <w:t>85.     B848.4/28=2            </w:t>
      </w:r>
      <w:r w:rsidRPr="003E5B93">
        <w:t>《积极心态的力量》</w:t>
      </w:r>
      <w:r w:rsidRPr="003E5B93">
        <w:t>                  </w:t>
      </w:r>
      <w:r w:rsidRPr="003E5B93">
        <w:t>拿破仑</w:t>
      </w:r>
      <w:r w:rsidRPr="003E5B93">
        <w:t>·</w:t>
      </w:r>
      <w:r w:rsidRPr="003E5B93">
        <w:t>希尔</w:t>
      </w:r>
    </w:p>
    <w:p w:rsidR="003E5B93" w:rsidRPr="003E5B93" w:rsidRDefault="003E5B93" w:rsidP="003E5B93">
      <w:r w:rsidRPr="003E5B93">
        <w:t>86.     B848.4/33:2             </w:t>
      </w:r>
      <w:r w:rsidRPr="003E5B93">
        <w:t>《伟大的励志书》</w:t>
      </w:r>
      <w:r w:rsidRPr="003E5B93">
        <w:t>                    </w:t>
      </w:r>
      <w:r w:rsidRPr="003E5B93">
        <w:t>奥里普</w:t>
      </w:r>
      <w:r w:rsidRPr="003E5B93">
        <w:t>·</w:t>
      </w:r>
      <w:r w:rsidRPr="003E5B93">
        <w:t>马登</w:t>
      </w:r>
    </w:p>
    <w:p w:rsidR="003E5B93" w:rsidRPr="003E5B93" w:rsidRDefault="003E5B93" w:rsidP="003E5B93">
      <w:r w:rsidRPr="003E5B93">
        <w:t>87.     B848.4/47                 </w:t>
      </w:r>
      <w:r w:rsidRPr="003E5B93">
        <w:t>《思想食谱》</w:t>
      </w:r>
      <w:r w:rsidRPr="003E5B93">
        <w:t>                        </w:t>
      </w:r>
      <w:r w:rsidRPr="003E5B93">
        <w:t>戴尔</w:t>
      </w:r>
      <w:r w:rsidRPr="003E5B93">
        <w:t>·</w:t>
      </w:r>
      <w:r w:rsidRPr="003E5B93">
        <w:t>卡耐基</w:t>
      </w:r>
    </w:p>
    <w:p w:rsidR="003E5B93" w:rsidRPr="003E5B93" w:rsidRDefault="003E5B93" w:rsidP="003E5B93">
      <w:r w:rsidRPr="003E5B93">
        <w:t>88.     B848.4/53:8             </w:t>
      </w:r>
      <w:r w:rsidRPr="003E5B93">
        <w:t>《挑战自我：走出人生的</w:t>
      </w:r>
      <w:r w:rsidRPr="003E5B93">
        <w:t>12</w:t>
      </w:r>
      <w:r w:rsidRPr="003E5B93">
        <w:t>大误区》</w:t>
      </w:r>
      <w:r w:rsidRPr="003E5B93">
        <w:t>           </w:t>
      </w:r>
      <w:r w:rsidRPr="003E5B93">
        <w:t>刘津</w:t>
      </w:r>
    </w:p>
    <w:p w:rsidR="003E5B93" w:rsidRPr="003E5B93" w:rsidRDefault="003E5B93" w:rsidP="003E5B93">
      <w:r w:rsidRPr="003E5B93">
        <w:t>89.     B848.4/618                </w:t>
      </w:r>
      <w:r w:rsidRPr="003E5B93">
        <w:t>《把握人生秀自己》</w:t>
      </w:r>
      <w:r w:rsidRPr="003E5B93">
        <w:t>                        </w:t>
      </w:r>
      <w:r w:rsidRPr="003E5B93">
        <w:t>陆德军</w:t>
      </w:r>
    </w:p>
    <w:p w:rsidR="003E5B93" w:rsidRPr="003E5B93" w:rsidRDefault="003E5B93" w:rsidP="003E5B93">
      <w:r w:rsidRPr="003E5B93">
        <w:t>90.     B848.4/623                </w:t>
      </w:r>
      <w:r w:rsidRPr="003E5B93">
        <w:t>《开放你的人生：全集》</w:t>
      </w:r>
      <w:r w:rsidRPr="003E5B93">
        <w:t>                      </w:t>
      </w:r>
      <w:r w:rsidRPr="003E5B93">
        <w:t>谢英</w:t>
      </w:r>
    </w:p>
    <w:p w:rsidR="003E5B93" w:rsidRPr="003E5B93" w:rsidRDefault="003E5B93" w:rsidP="003E5B93">
      <w:r w:rsidRPr="003E5B93">
        <w:t>91.     B848.4/626                </w:t>
      </w:r>
      <w:r w:rsidRPr="003E5B93">
        <w:t>《自勉：学海无涯苦作舟》</w:t>
      </w:r>
      <w:r w:rsidRPr="003E5B93">
        <w:t>                  </w:t>
      </w:r>
      <w:r w:rsidRPr="003E5B93">
        <w:t>张易柳</w:t>
      </w:r>
    </w:p>
    <w:p w:rsidR="003E5B93" w:rsidRPr="003E5B93" w:rsidRDefault="003E5B93" w:rsidP="003E5B93">
      <w:r w:rsidRPr="003E5B93">
        <w:t>92.     B848.4/629                </w:t>
      </w:r>
      <w:r w:rsidRPr="003E5B93">
        <w:t>《在逆境中生存》</w:t>
      </w:r>
      <w:r w:rsidRPr="003E5B93">
        <w:t>                          </w:t>
      </w:r>
      <w:r w:rsidRPr="003E5B93">
        <w:t>张红艳</w:t>
      </w:r>
    </w:p>
    <w:p w:rsidR="003E5B93" w:rsidRPr="003E5B93" w:rsidRDefault="003E5B93" w:rsidP="003E5B93">
      <w:r w:rsidRPr="003E5B93">
        <w:t>93.     B848.4/634                </w:t>
      </w:r>
      <w:r w:rsidRPr="003E5B93">
        <w:t>《习惯影响一生》</w:t>
      </w:r>
      <w:r w:rsidRPr="003E5B93">
        <w:t>                        </w:t>
      </w:r>
      <w:r w:rsidRPr="003E5B93">
        <w:t>泓露沛霖</w:t>
      </w:r>
    </w:p>
    <w:p w:rsidR="003E5B93" w:rsidRPr="003E5B93" w:rsidRDefault="003E5B93" w:rsidP="003E5B93">
      <w:r w:rsidRPr="003E5B93">
        <w:t>94.     B848.4/641                </w:t>
      </w:r>
      <w:r w:rsidRPr="003E5B93">
        <w:t>《人性的秘密》</w:t>
      </w:r>
      <w:r w:rsidRPr="003E5B93">
        <w:t>                              </w:t>
      </w:r>
      <w:r w:rsidRPr="003E5B93">
        <w:t>胡叶</w:t>
      </w:r>
    </w:p>
    <w:p w:rsidR="003E5B93" w:rsidRPr="003E5B93" w:rsidRDefault="003E5B93" w:rsidP="003E5B93">
      <w:r w:rsidRPr="003E5B93">
        <w:t>95.     B848.4/644                </w:t>
      </w:r>
      <w:r w:rsidRPr="003E5B93">
        <w:t>《不抱怨的世界》</w:t>
      </w:r>
      <w:r w:rsidRPr="003E5B93">
        <w:t>                   (</w:t>
      </w:r>
      <w:r w:rsidRPr="003E5B93">
        <w:t>美</w:t>
      </w:r>
      <w:r w:rsidRPr="003E5B93">
        <w:t xml:space="preserve">) </w:t>
      </w:r>
      <w:r w:rsidRPr="003E5B93">
        <w:t>威尔</w:t>
      </w:r>
      <w:r w:rsidRPr="003E5B93">
        <w:t>·</w:t>
      </w:r>
      <w:r w:rsidRPr="003E5B93">
        <w:t>鲍温</w:t>
      </w:r>
    </w:p>
    <w:p w:rsidR="003E5B93" w:rsidRPr="003E5B93" w:rsidRDefault="003E5B93" w:rsidP="003E5B93">
      <w:r w:rsidRPr="003E5B93">
        <w:t>96.     B848.4-49/229   </w:t>
      </w:r>
      <w:r w:rsidRPr="003E5B93">
        <w:t>《大学生逆境生存指南》</w:t>
      </w:r>
      <w:r w:rsidRPr="003E5B93">
        <w:t>                    </w:t>
      </w:r>
      <w:r w:rsidRPr="003E5B93">
        <w:t>李明慧</w:t>
      </w:r>
    </w:p>
    <w:p w:rsidR="003E5B93" w:rsidRPr="003E5B93" w:rsidRDefault="003E5B93" w:rsidP="003E5B93">
      <w:r w:rsidRPr="003E5B93">
        <w:t>97.     B848.4-49/241              </w:t>
      </w:r>
      <w:r w:rsidRPr="003E5B93">
        <w:t>《自立：莫待花谢空折枝》</w:t>
      </w:r>
      <w:r w:rsidRPr="003E5B93">
        <w:t>                   </w:t>
      </w:r>
      <w:r w:rsidRPr="003E5B93">
        <w:t>姜越</w:t>
      </w:r>
    </w:p>
    <w:p w:rsidR="003E5B93" w:rsidRPr="003E5B93" w:rsidRDefault="003E5B93" w:rsidP="003E5B93">
      <w:r w:rsidRPr="003E5B93">
        <w:t>98.     B848.4-49/250              </w:t>
      </w:r>
      <w:r w:rsidRPr="003E5B93">
        <w:t>《卡内基每日一智》</w:t>
      </w:r>
      <w:r w:rsidRPr="003E5B93">
        <w:t>                </w:t>
      </w:r>
      <w:r w:rsidRPr="003E5B93">
        <w:t>多萝西</w:t>
      </w:r>
      <w:r w:rsidRPr="003E5B93">
        <w:t>·</w:t>
      </w:r>
      <w:r w:rsidRPr="003E5B93">
        <w:t>卡内基</w:t>
      </w:r>
    </w:p>
    <w:p w:rsidR="003E5B93" w:rsidRPr="003E5B93" w:rsidRDefault="003E5B93" w:rsidP="003E5B93">
      <w:r w:rsidRPr="003E5B93">
        <w:t>99.     B848.6/3=2             </w:t>
      </w:r>
      <w:r w:rsidRPr="003E5B93">
        <w:t>《认识你自己》</w:t>
      </w:r>
      <w:r w:rsidRPr="003E5B93">
        <w:t>                     </w:t>
      </w:r>
      <w:r>
        <w:rPr>
          <w:rFonts w:hint="eastAsia"/>
        </w:rPr>
        <w:t xml:space="preserve">    </w:t>
      </w:r>
      <w:r w:rsidRPr="003E5B93">
        <w:t> </w:t>
      </w:r>
      <w:r w:rsidRPr="003E5B93">
        <w:t>史蒂文</w:t>
      </w:r>
      <w:r w:rsidRPr="003E5B93">
        <w:t>·</w:t>
      </w:r>
      <w:r w:rsidRPr="003E5B93">
        <w:t>密勒</w:t>
      </w:r>
    </w:p>
    <w:p w:rsidR="003E5B93" w:rsidRPr="003E5B93" w:rsidRDefault="003E5B93" w:rsidP="003E5B93">
      <w:r w:rsidRPr="003E5B93">
        <w:t>100.  B848/1                 </w:t>
      </w:r>
      <w:r w:rsidRPr="003E5B93">
        <w:t>《情绪的控制和调节》</w:t>
      </w:r>
      <w:r w:rsidRPr="003E5B93">
        <w:t>                    </w:t>
      </w:r>
      <w:r w:rsidRPr="003E5B93">
        <w:t>张殿国</w:t>
      </w:r>
    </w:p>
    <w:p w:rsidR="003E5B93" w:rsidRPr="003E5B93" w:rsidRDefault="003E5B93" w:rsidP="003E5B93">
      <w:r w:rsidRPr="003E5B93">
        <w:t>101.  B848/11                   </w:t>
      </w:r>
      <w:r w:rsidRPr="003E5B93">
        <w:t>《自信是如何培养的》</w:t>
      </w:r>
      <w:r w:rsidRPr="003E5B93">
        <w:t>                   </w:t>
      </w:r>
      <w:r w:rsidRPr="003E5B93">
        <w:t>水井正明</w:t>
      </w:r>
    </w:p>
    <w:p w:rsidR="003E5B93" w:rsidRPr="003E5B93" w:rsidRDefault="003E5B93" w:rsidP="003E5B93">
      <w:r w:rsidRPr="003E5B93">
        <w:t>102.  B848/13                </w:t>
      </w:r>
      <w:r w:rsidRPr="003E5B93">
        <w:t>《健全人格及其塑造》</w:t>
      </w:r>
      <w:r w:rsidRPr="003E5B93">
        <w:t>                    </w:t>
      </w:r>
      <w:r w:rsidRPr="003E5B93">
        <w:t>高玉祥</w:t>
      </w:r>
    </w:p>
    <w:p w:rsidR="003E5B93" w:rsidRPr="003E5B93" w:rsidRDefault="003E5B93" w:rsidP="003E5B93">
      <w:r w:rsidRPr="003E5B93">
        <w:t>103.  B848/6                 </w:t>
      </w:r>
      <w:r w:rsidRPr="003E5B93">
        <w:t>《性格与人生》</w:t>
      </w:r>
      <w:r w:rsidRPr="003E5B93">
        <w:t>                         </w:t>
      </w:r>
      <w:r>
        <w:rPr>
          <w:rFonts w:hint="eastAsia"/>
        </w:rPr>
        <w:t xml:space="preserve">     </w:t>
      </w:r>
      <w:r w:rsidRPr="003E5B93">
        <w:t> </w:t>
      </w:r>
      <w:r w:rsidRPr="003E5B93">
        <w:t>袁振国</w:t>
      </w:r>
    </w:p>
    <w:p w:rsidR="003E5B93" w:rsidRPr="003E5B93" w:rsidRDefault="003E5B93" w:rsidP="003E5B93">
      <w:r w:rsidRPr="003E5B93">
        <w:t>104.  B849/33                   </w:t>
      </w:r>
      <w:r w:rsidRPr="003E5B93">
        <w:t>《日常生活中的心理分析》</w:t>
      </w:r>
      <w:r w:rsidRPr="003E5B93">
        <w:t>               </w:t>
      </w:r>
      <w:r w:rsidRPr="003E5B93">
        <w:t>弗洛伊德</w:t>
      </w:r>
    </w:p>
    <w:p w:rsidR="003E5B93" w:rsidRPr="003E5B93" w:rsidRDefault="003E5B93" w:rsidP="003E5B93">
      <w:r w:rsidRPr="003E5B93">
        <w:t>105.  B849/45                  </w:t>
      </w:r>
      <w:r w:rsidRPr="003E5B93">
        <w:t>《人的潜能》</w:t>
      </w:r>
      <w:r w:rsidRPr="003E5B93">
        <w:t>                          </w:t>
      </w:r>
      <w:r>
        <w:rPr>
          <w:rFonts w:hint="eastAsia"/>
        </w:rPr>
        <w:t xml:space="preserve">     </w:t>
      </w:r>
      <w:r w:rsidRPr="003E5B93">
        <w:t>   </w:t>
      </w:r>
      <w:r w:rsidRPr="003E5B93">
        <w:t>奥图</w:t>
      </w:r>
    </w:p>
    <w:p w:rsidR="003E5B93" w:rsidRPr="003E5B93" w:rsidRDefault="003E5B93" w:rsidP="003E5B93">
      <w:r w:rsidRPr="003E5B93">
        <w:t>106.  B849/46                  </w:t>
      </w:r>
      <w:r w:rsidRPr="003E5B93">
        <w:t>《生活心理学》</w:t>
      </w:r>
      <w:r w:rsidRPr="003E5B93">
        <w:t>                       </w:t>
      </w:r>
      <w:r>
        <w:rPr>
          <w:rFonts w:hint="eastAsia"/>
        </w:rPr>
        <w:t xml:space="preserve">   </w:t>
      </w:r>
      <w:r w:rsidRPr="003E5B93">
        <w:t>    </w:t>
      </w:r>
      <w:r w:rsidRPr="003E5B93">
        <w:t>吴静吉</w:t>
      </w:r>
    </w:p>
    <w:p w:rsidR="003E5B93" w:rsidRPr="003E5B93" w:rsidRDefault="003E5B93" w:rsidP="003E5B93">
      <w:r w:rsidRPr="003E5B93">
        <w:t>107.  B849/53                  </w:t>
      </w:r>
      <w:r w:rsidRPr="003E5B93">
        <w:t>《人际交往心理学》</w:t>
      </w:r>
      <w:r w:rsidRPr="003E5B93">
        <w:t>                     </w:t>
      </w:r>
      <w:r>
        <w:rPr>
          <w:rFonts w:hint="eastAsia"/>
        </w:rPr>
        <w:t xml:space="preserve">  </w:t>
      </w:r>
      <w:r w:rsidRPr="003E5B93">
        <w:t>  </w:t>
      </w:r>
      <w:r w:rsidRPr="003E5B93">
        <w:t>余丽琳</w:t>
      </w:r>
    </w:p>
    <w:p w:rsidR="003E5B93" w:rsidRPr="003E5B93" w:rsidRDefault="003E5B93" w:rsidP="003E5B93">
      <w:r w:rsidRPr="003E5B93">
        <w:t>108.  B849/7                 </w:t>
      </w:r>
      <w:r w:rsidRPr="003E5B93">
        <w:t>《心理与生活》</w:t>
      </w:r>
      <w:r w:rsidRPr="003E5B93">
        <w:t>                        </w:t>
      </w:r>
      <w:r>
        <w:rPr>
          <w:rFonts w:hint="eastAsia"/>
        </w:rPr>
        <w:t xml:space="preserve">      </w:t>
      </w:r>
      <w:r w:rsidRPr="003E5B93">
        <w:t>   </w:t>
      </w:r>
      <w:r w:rsidRPr="003E5B93">
        <w:t>洪德</w:t>
      </w:r>
    </w:p>
    <w:p w:rsidR="003E5B93" w:rsidRPr="003E5B93" w:rsidRDefault="003E5B93" w:rsidP="003E5B93">
      <w:r w:rsidRPr="003E5B93">
        <w:t>109.  B849:G44/1                </w:t>
      </w:r>
      <w:r w:rsidRPr="003E5B93">
        <w:t>《教育心理学》</w:t>
      </w:r>
      <w:r w:rsidRPr="003E5B93">
        <w:t>                            </w:t>
      </w:r>
      <w:r w:rsidRPr="003E5B93">
        <w:t>章泽渊</w:t>
      </w:r>
    </w:p>
    <w:p w:rsidR="003E5B93" w:rsidRPr="003E5B93" w:rsidRDefault="003E5B93" w:rsidP="003E5B93">
      <w:r w:rsidRPr="003E5B93">
        <w:t>110.  B849:G44/22            </w:t>
      </w:r>
      <w:r w:rsidRPr="003E5B93">
        <w:t>《现代视野内的中国教育心理观》</w:t>
      </w:r>
      <w:r w:rsidRPr="003E5B93">
        <w:t>            </w:t>
      </w:r>
      <w:r w:rsidRPr="003E5B93">
        <w:t>燕国材</w:t>
      </w:r>
    </w:p>
    <w:p w:rsidR="003E5B93" w:rsidRPr="003E5B93" w:rsidRDefault="003E5B93" w:rsidP="003E5B93">
      <w:r w:rsidRPr="003E5B93">
        <w:t>111.  B849:G44/23           </w:t>
      </w:r>
      <w:r w:rsidRPr="003E5B93">
        <w:t>《家庭教育心理》</w:t>
      </w:r>
      <w:r w:rsidRPr="003E5B93">
        <w:t>                            </w:t>
      </w:r>
      <w:r w:rsidRPr="003E5B93">
        <w:t>罗恒星</w:t>
      </w:r>
    </w:p>
    <w:p w:rsidR="003E5B93" w:rsidRPr="003E5B93" w:rsidRDefault="003E5B93" w:rsidP="003E5B93">
      <w:r w:rsidRPr="003E5B93">
        <w:t>112.  B849:G44/5             </w:t>
      </w:r>
      <w:r w:rsidRPr="003E5B93">
        <w:t>《思想教育心理学》</w:t>
      </w:r>
      <w:r w:rsidRPr="003E5B93">
        <w:t>                        </w:t>
      </w:r>
      <w:r w:rsidRPr="003E5B93">
        <w:t>武怀堂</w:t>
      </w:r>
    </w:p>
    <w:p w:rsidR="003E5B93" w:rsidRPr="003E5B93" w:rsidRDefault="003E5B93" w:rsidP="003E5B93">
      <w:r w:rsidRPr="003E5B93">
        <w:t>113.  B849D91/1             </w:t>
      </w:r>
      <w:r w:rsidRPr="003E5B93">
        <w:t>《司法心理学》</w:t>
      </w:r>
      <w:r w:rsidRPr="003E5B93">
        <w:t>                    </w:t>
      </w:r>
      <w:r>
        <w:rPr>
          <w:rFonts w:hint="eastAsia"/>
        </w:rPr>
        <w:t xml:space="preserve">    </w:t>
      </w:r>
      <w:r w:rsidRPr="003E5B93">
        <w:t>    </w:t>
      </w:r>
      <w:r w:rsidRPr="003E5B93">
        <w:t>徐世京编译</w:t>
      </w:r>
    </w:p>
    <w:p w:rsidR="003E5B93" w:rsidRPr="003E5B93" w:rsidRDefault="003E5B93" w:rsidP="003E5B93">
      <w:r w:rsidRPr="003E5B93">
        <w:t>114.  C0/10                  </w:t>
      </w:r>
      <w:r w:rsidRPr="003E5B93">
        <w:t>《社交秘招》</w:t>
      </w:r>
      <w:r w:rsidRPr="003E5B93">
        <w:t>                    </w:t>
      </w:r>
      <w:r>
        <w:rPr>
          <w:rFonts w:hint="eastAsia"/>
        </w:rPr>
        <w:t xml:space="preserve">     </w:t>
      </w:r>
      <w:r w:rsidRPr="003E5B93">
        <w:t>   </w:t>
      </w:r>
      <w:r w:rsidRPr="003E5B93">
        <w:t>（台）严思图</w:t>
      </w:r>
    </w:p>
    <w:p w:rsidR="003E5B93" w:rsidRPr="003E5B93" w:rsidRDefault="003E5B93" w:rsidP="003E5B93">
      <w:r w:rsidRPr="003E5B93">
        <w:t>115.  C0/13                  </w:t>
      </w:r>
      <w:r w:rsidRPr="003E5B93">
        <w:t>《出人头地的自我表现法》</w:t>
      </w:r>
      <w:r w:rsidRPr="003E5B93">
        <w:t>          </w:t>
      </w:r>
      <w:r w:rsidRPr="003E5B93">
        <w:t>（台）陈秀娟译</w:t>
      </w:r>
    </w:p>
    <w:p w:rsidR="003E5B93" w:rsidRPr="003E5B93" w:rsidRDefault="003E5B93" w:rsidP="003E5B93">
      <w:r w:rsidRPr="003E5B93">
        <w:t>116.  C0/20                  </w:t>
      </w:r>
      <w:r w:rsidRPr="003E5B93">
        <w:t>《大学人文论纲》</w:t>
      </w:r>
      <w:r w:rsidRPr="003E5B93">
        <w:t>            </w:t>
      </w:r>
      <w:r>
        <w:rPr>
          <w:rFonts w:hint="eastAsia"/>
        </w:rPr>
        <w:t xml:space="preserve">     </w:t>
      </w:r>
      <w:r w:rsidRPr="003E5B93">
        <w:t>      </w:t>
      </w:r>
      <w:r w:rsidRPr="003E5B93">
        <w:t>张晓峰，毛明华</w:t>
      </w:r>
    </w:p>
    <w:p w:rsidR="003E5B93" w:rsidRPr="003E5B93" w:rsidRDefault="003E5B93" w:rsidP="003E5B93">
      <w:r w:rsidRPr="003E5B93">
        <w:t>117.  C0/7                   </w:t>
      </w:r>
      <w:r w:rsidRPr="003E5B93">
        <w:t>《中学生怎样处理人际关系》</w:t>
      </w:r>
      <w:r w:rsidRPr="003E5B93">
        <w:t>              </w:t>
      </w:r>
      <w:r w:rsidRPr="003E5B93">
        <w:t>孙惟亮</w:t>
      </w:r>
    </w:p>
    <w:p w:rsidR="003E5B93" w:rsidRPr="003E5B93" w:rsidRDefault="003E5B93" w:rsidP="003E5B93">
      <w:r w:rsidRPr="003E5B93">
        <w:t>118.  C0/8                   </w:t>
      </w:r>
      <w:r w:rsidRPr="003E5B93">
        <w:t>《激励</w:t>
      </w:r>
      <w:r w:rsidRPr="003E5B93">
        <w:t>·</w:t>
      </w:r>
      <w:r w:rsidRPr="003E5B93">
        <w:t>活力</w:t>
      </w:r>
      <w:r w:rsidRPr="003E5B93">
        <w:t>·</w:t>
      </w:r>
      <w:r w:rsidRPr="003E5B93">
        <w:t>凝聚力》</w:t>
      </w:r>
      <w:r w:rsidRPr="003E5B93">
        <w:t>            </w:t>
      </w:r>
      <w:r>
        <w:rPr>
          <w:rFonts w:hint="eastAsia"/>
        </w:rPr>
        <w:t xml:space="preserve">    </w:t>
      </w:r>
      <w:r w:rsidRPr="003E5B93">
        <w:t>  </w:t>
      </w:r>
      <w:r w:rsidRPr="003E5B93">
        <w:t>余克纯等编著</w:t>
      </w:r>
    </w:p>
    <w:p w:rsidR="003E5B93" w:rsidRPr="003E5B93" w:rsidRDefault="003E5B93" w:rsidP="003E5B93">
      <w:r w:rsidRPr="003E5B93">
        <w:t>119.  C012.1/1               </w:t>
      </w:r>
      <w:r w:rsidRPr="003E5B93">
        <w:t>《谁比谁差啥！》</w:t>
      </w:r>
      <w:r w:rsidRPr="003E5B93">
        <w:t>                   </w:t>
      </w:r>
      <w:r>
        <w:rPr>
          <w:rFonts w:hint="eastAsia"/>
        </w:rPr>
        <w:t xml:space="preserve">     </w:t>
      </w:r>
      <w:r w:rsidRPr="003E5B93">
        <w:t>    </w:t>
      </w:r>
      <w:r w:rsidRPr="003E5B93">
        <w:t>张文开编著</w:t>
      </w:r>
    </w:p>
    <w:p w:rsidR="003E5B93" w:rsidRPr="003E5B93" w:rsidRDefault="003E5B93" w:rsidP="003E5B93">
      <w:r w:rsidRPr="003E5B93">
        <w:t>120.  C913.1/18=2             </w:t>
      </w:r>
      <w:r w:rsidRPr="003E5B93">
        <w:t>《男人来自火星女人来自金星》</w:t>
      </w:r>
      <w:r w:rsidRPr="003E5B93">
        <w:t>    (</w:t>
      </w:r>
      <w:r w:rsidRPr="003E5B93">
        <w:t>美</w:t>
      </w:r>
      <w:r w:rsidRPr="003E5B93">
        <w:t>)</w:t>
      </w:r>
      <w:r w:rsidRPr="003E5B93">
        <w:t>约翰</w:t>
      </w:r>
      <w:r w:rsidRPr="003E5B93">
        <w:t>·</w:t>
      </w:r>
      <w:r w:rsidRPr="003E5B93">
        <w:t>格雷著</w:t>
      </w:r>
    </w:p>
    <w:p w:rsidR="003E5B93" w:rsidRPr="003E5B93" w:rsidRDefault="003E5B93" w:rsidP="003E5B93">
      <w:r w:rsidRPr="003E5B93">
        <w:t>121.  G1/3       </w:t>
      </w:r>
      <w:r w:rsidRPr="003E5B93">
        <w:t>《断裂与继承：青年学者论传统文化与现代化》</w:t>
      </w:r>
      <w:r w:rsidRPr="003E5B93">
        <w:t xml:space="preserve"> </w:t>
      </w:r>
      <w:r w:rsidRPr="003E5B93">
        <w:t>《复旦学报》编辑部</w:t>
      </w:r>
    </w:p>
    <w:p w:rsidR="003E5B93" w:rsidRPr="003E5B93" w:rsidRDefault="003E5B93" w:rsidP="003E5B93">
      <w:r w:rsidRPr="003E5B93">
        <w:t>122.  G202/6                  </w:t>
      </w:r>
      <w:r w:rsidRPr="003E5B93">
        <w:t>《后信息社会：你的未来不是梦》</w:t>
      </w:r>
      <w:r w:rsidRPr="003E5B93">
        <w:t>          </w:t>
      </w:r>
      <w:r w:rsidRPr="003E5B93">
        <w:t>黄德法</w:t>
      </w:r>
    </w:p>
    <w:p w:rsidR="003E5B93" w:rsidRPr="003E5B93" w:rsidRDefault="003E5B93" w:rsidP="003E5B93">
      <w:r w:rsidRPr="003E5B93">
        <w:t>123.  G256.3/2                  </w:t>
      </w:r>
      <w:r w:rsidRPr="003E5B93">
        <w:t>《访书见闻录》</w:t>
      </w:r>
      <w:r w:rsidRPr="003E5B93">
        <w:t>                       </w:t>
      </w:r>
      <w:r>
        <w:rPr>
          <w:rFonts w:hint="eastAsia"/>
        </w:rPr>
        <w:t xml:space="preserve">       </w:t>
      </w:r>
      <w:r w:rsidRPr="003E5B93">
        <w:t>   </w:t>
      </w:r>
      <w:r w:rsidRPr="003E5B93">
        <w:t>路工</w:t>
      </w:r>
    </w:p>
    <w:p w:rsidR="003E5B93" w:rsidRPr="003E5B93" w:rsidRDefault="003E5B93" w:rsidP="003E5B93">
      <w:r w:rsidRPr="003E5B93">
        <w:t>124.  G804.1/1               </w:t>
      </w:r>
      <w:r w:rsidRPr="003E5B93">
        <w:t>《青春健美手册》</w:t>
      </w:r>
      <w:r w:rsidRPr="003E5B93">
        <w:t>            </w:t>
      </w:r>
      <w:r>
        <w:rPr>
          <w:rFonts w:hint="eastAsia"/>
        </w:rPr>
        <w:t xml:space="preserve">        </w:t>
      </w:r>
      <w:r w:rsidRPr="003E5B93">
        <w:t>    </w:t>
      </w:r>
      <w:r w:rsidRPr="003E5B93">
        <w:t>张佩芳，刘立主编</w:t>
      </w:r>
    </w:p>
    <w:p w:rsidR="003E5B93" w:rsidRPr="003E5B93" w:rsidRDefault="003E5B93" w:rsidP="003E5B93">
      <w:r w:rsidRPr="003E5B93">
        <w:t>125.  G804.2/6               </w:t>
      </w:r>
      <w:r w:rsidRPr="003E5B93">
        <w:t>《体育心理学》</w:t>
      </w:r>
      <w:r w:rsidRPr="003E5B93">
        <w:t>                       </w:t>
      </w:r>
      <w:r>
        <w:rPr>
          <w:rFonts w:hint="eastAsia"/>
        </w:rPr>
        <w:t xml:space="preserve">      </w:t>
      </w:r>
      <w:r w:rsidRPr="003E5B93">
        <w:t>   </w:t>
      </w:r>
      <w:r w:rsidRPr="003E5B93">
        <w:t>松井三雄</w:t>
      </w:r>
    </w:p>
    <w:p w:rsidR="003E5B93" w:rsidRPr="003E5B93" w:rsidRDefault="003E5B93" w:rsidP="003E5B93">
      <w:r w:rsidRPr="003E5B93">
        <w:t>126.  G891.2/2               </w:t>
      </w:r>
      <w:r w:rsidRPr="003E5B93">
        <w:t>《适情雅趣：象棋古谱</w:t>
      </w:r>
      <w:r w:rsidRPr="003E5B93">
        <w:t>·</w:t>
      </w:r>
      <w:r w:rsidRPr="003E5B93">
        <w:t>杀法集锦》</w:t>
      </w:r>
      <w:r w:rsidRPr="003E5B93">
        <w:t>         </w:t>
      </w:r>
      <w:r w:rsidRPr="003E5B93">
        <w:t>徐芝选</w:t>
      </w:r>
    </w:p>
    <w:p w:rsidR="003E5B93" w:rsidRPr="003E5B93" w:rsidRDefault="003E5B93" w:rsidP="003E5B93">
      <w:r w:rsidRPr="003E5B93">
        <w:t>127.  H136.4/3:2                </w:t>
      </w:r>
      <w:r w:rsidRPr="003E5B93">
        <w:t>《古今俗语集成第二卷》</w:t>
      </w:r>
      <w:r w:rsidRPr="003E5B93">
        <w:t>          </w:t>
      </w:r>
      <w:r>
        <w:rPr>
          <w:rFonts w:hint="eastAsia"/>
        </w:rPr>
        <w:t xml:space="preserve"> </w:t>
      </w:r>
      <w:r w:rsidRPr="003E5B93">
        <w:t>     </w:t>
      </w:r>
      <w:r w:rsidRPr="003E5B93">
        <w:t>温端政等辑</w:t>
      </w:r>
    </w:p>
    <w:p w:rsidR="003E5B93" w:rsidRPr="003E5B93" w:rsidRDefault="003E5B93" w:rsidP="003E5B93">
      <w:r w:rsidRPr="003E5B93">
        <w:lastRenderedPageBreak/>
        <w:t>128.  H136.4/3:6               </w:t>
      </w:r>
      <w:r w:rsidRPr="003E5B93">
        <w:t>《古今俗语集成第六卷》</w:t>
      </w:r>
      <w:r w:rsidRPr="003E5B93">
        <w:t>               </w:t>
      </w:r>
      <w:r w:rsidRPr="003E5B93">
        <w:t>宋玉岫等辑</w:t>
      </w:r>
    </w:p>
    <w:p w:rsidR="003E5B93" w:rsidRPr="003E5B93" w:rsidRDefault="003E5B93" w:rsidP="003E5B93">
      <w:r w:rsidRPr="003E5B93">
        <w:t>129.  H136.4/4                 </w:t>
      </w:r>
      <w:r w:rsidRPr="003E5B93">
        <w:t>《谚语》</w:t>
      </w:r>
      <w:r w:rsidRPr="003E5B93">
        <w:t>                                </w:t>
      </w:r>
      <w:r w:rsidRPr="003E5B93">
        <w:t>温端政</w:t>
      </w:r>
    </w:p>
    <w:p w:rsidR="003E5B93" w:rsidRPr="003E5B93" w:rsidRDefault="003E5B93" w:rsidP="003E5B93">
      <w:r w:rsidRPr="003E5B93">
        <w:t>130.  H152.3/18                </w:t>
      </w:r>
      <w:r w:rsidRPr="003E5B93">
        <w:t>《公关写作艺术》</w:t>
      </w:r>
      <w:r w:rsidRPr="003E5B93">
        <w:t>                       </w:t>
      </w:r>
      <w:r w:rsidRPr="003E5B93">
        <w:t>蒲永川</w:t>
      </w:r>
    </w:p>
    <w:p w:rsidR="003E5B93" w:rsidRPr="003E5B93" w:rsidRDefault="003E5B93" w:rsidP="003E5B93">
      <w:r w:rsidRPr="003E5B93">
        <w:t>131.  H152.3/35                   </w:t>
      </w:r>
      <w:r w:rsidRPr="003E5B93">
        <w:t>《大学语文》</w:t>
      </w:r>
      <w:r w:rsidRPr="003E5B93">
        <w:t>                         </w:t>
      </w:r>
      <w:r w:rsidRPr="003E5B93">
        <w:t>徐尔贤主编</w:t>
      </w:r>
    </w:p>
    <w:p w:rsidR="003E5B93" w:rsidRPr="003E5B93" w:rsidRDefault="003E5B93" w:rsidP="003E5B93">
      <w:r w:rsidRPr="003E5B93">
        <w:t>132.  H91/4                     </w:t>
      </w:r>
      <w:r w:rsidRPr="003E5B93">
        <w:t>《绿心》</w:t>
      </w:r>
      <w:r w:rsidRPr="003E5B93">
        <w:t>                             </w:t>
      </w:r>
      <w:r w:rsidRPr="003E5B93">
        <w:t>尤里</w:t>
      </w:r>
      <w:r w:rsidRPr="003E5B93">
        <w:t>·</w:t>
      </w:r>
      <w:r w:rsidRPr="003E5B93">
        <w:t>巴基</w:t>
      </w:r>
    </w:p>
    <w:p w:rsidR="003E5B93" w:rsidRPr="003E5B93" w:rsidRDefault="003E5B93" w:rsidP="003E5B93">
      <w:r w:rsidRPr="003E5B93">
        <w:t> </w:t>
      </w:r>
    </w:p>
    <w:p w:rsidR="003E5B93" w:rsidRPr="003E5B93" w:rsidRDefault="003E5B93" w:rsidP="003E5B93">
      <w:r w:rsidRPr="003E5B93">
        <w:t>133.  J0/21                   </w:t>
      </w:r>
      <w:r w:rsidRPr="003E5B93">
        <w:t>《艺术</w:t>
      </w:r>
      <w:r w:rsidRPr="003E5B93">
        <w:t>·</w:t>
      </w:r>
      <w:r w:rsidRPr="003E5B93">
        <w:t>情感</w:t>
      </w:r>
      <w:r w:rsidRPr="003E5B93">
        <w:t>·</w:t>
      </w:r>
      <w:r w:rsidRPr="003E5B93">
        <w:t>理性》</w:t>
      </w:r>
      <w:r w:rsidRPr="003E5B93">
        <w:t>.                    </w:t>
      </w:r>
      <w:r w:rsidRPr="003E5B93">
        <w:t>贝斯特</w:t>
      </w:r>
    </w:p>
    <w:p w:rsidR="003E5B93" w:rsidRPr="003E5B93" w:rsidRDefault="003E5B93" w:rsidP="003E5B93">
      <w:r w:rsidRPr="003E5B93">
        <w:t>134.  J063/69                   </w:t>
      </w:r>
      <w:r w:rsidRPr="003E5B93">
        <w:t>《色彩魔法书》</w:t>
      </w:r>
      <w:r w:rsidRPr="003E5B93">
        <w:t>                         </w:t>
      </w:r>
      <w:r w:rsidRPr="003E5B93">
        <w:t>高坂美纪</w:t>
      </w:r>
    </w:p>
    <w:p w:rsidR="003E5B93" w:rsidRPr="003E5B93" w:rsidRDefault="003E5B93" w:rsidP="003E5B93">
      <w:r w:rsidRPr="003E5B93">
        <w:t>135.  P159/36                </w:t>
      </w:r>
      <w:r w:rsidRPr="003E5B93">
        <w:t>《宇宙历史哲学》</w:t>
      </w:r>
      <w:r w:rsidRPr="003E5B93">
        <w:t>                         </w:t>
      </w:r>
      <w:r w:rsidRPr="003E5B93">
        <w:t>蔡禹僧</w:t>
      </w:r>
    </w:p>
    <w:p w:rsidR="003E5B93" w:rsidRPr="003E5B93" w:rsidRDefault="003E5B93" w:rsidP="003E5B93">
      <w:r w:rsidRPr="003E5B93">
        <w:t>136.  P159/35                </w:t>
      </w:r>
      <w:r w:rsidRPr="003E5B93">
        <w:t>《宇宙简史》</w:t>
      </w:r>
      <w:r w:rsidRPr="003E5B93">
        <w:t>                          </w:t>
      </w:r>
      <w:r w:rsidRPr="003E5B93">
        <w:t>埃里克</w:t>
      </w:r>
      <w:r w:rsidRPr="003E5B93">
        <w:t>·</w:t>
      </w:r>
      <w:r w:rsidRPr="003E5B93">
        <w:t>简森</w:t>
      </w:r>
    </w:p>
    <w:p w:rsidR="003E5B93" w:rsidRPr="003E5B93" w:rsidRDefault="003E5B93" w:rsidP="003E5B93">
      <w:r w:rsidRPr="003E5B93">
        <w:t>137.  P1/51                  </w:t>
      </w:r>
      <w:r w:rsidRPr="003E5B93">
        <w:t>《文科天文》</w:t>
      </w:r>
      <w:r w:rsidRPr="003E5B93">
        <w:t>                             </w:t>
      </w:r>
      <w:r w:rsidRPr="003E5B93">
        <w:t>苏宜</w:t>
      </w:r>
    </w:p>
    <w:p w:rsidR="003E5B93" w:rsidRPr="003E5B93" w:rsidRDefault="003E5B93" w:rsidP="003E5B93">
      <w:r w:rsidRPr="003E5B93">
        <w:t>138.  R161-49/20              </w:t>
      </w:r>
      <w:r w:rsidRPr="003E5B93">
        <w:t>《我有一个健康账户</w:t>
      </w:r>
      <w:r w:rsidRPr="003E5B93">
        <w:t>:</w:t>
      </w:r>
      <w:r w:rsidRPr="003E5B93">
        <w:t>像存钱一样存健康》</w:t>
      </w:r>
      <w:r w:rsidRPr="003E5B93">
        <w:t>   </w:t>
      </w:r>
      <w:r w:rsidRPr="003E5B93">
        <w:t>徐旗</w:t>
      </w:r>
    </w:p>
    <w:p w:rsidR="003E5B93" w:rsidRPr="003E5B93" w:rsidRDefault="003E5B93" w:rsidP="003E5B93">
      <w:r w:rsidRPr="003E5B93">
        <w:t>139.  Q4/60           </w:t>
      </w:r>
      <w:r w:rsidRPr="003E5B93">
        <w:t>《心灵之窗</w:t>
      </w:r>
      <w:r w:rsidRPr="003E5B93">
        <w:t>:</w:t>
      </w:r>
      <w:r w:rsidRPr="003E5B93">
        <w:t>视觉研究的进展、应用与意义》</w:t>
      </w:r>
      <w:r w:rsidRPr="003E5B93">
        <w:t>  </w:t>
      </w:r>
      <w:r w:rsidRPr="003E5B93">
        <w:t>汪云九，武志华</w:t>
      </w:r>
    </w:p>
    <w:p w:rsidR="003E5B93" w:rsidRPr="003E5B93" w:rsidRDefault="003E5B93" w:rsidP="003E5B93">
      <w:r w:rsidRPr="003E5B93">
        <w:t>140.  R161.7/32               </w:t>
      </w:r>
      <w:r w:rsidRPr="003E5B93">
        <w:t>《儿女的孝心》</w:t>
      </w:r>
      <w:r w:rsidRPr="003E5B93">
        <w:t>                       </w:t>
      </w:r>
      <w:r w:rsidRPr="003E5B93">
        <w:t>舒静庐，朱泓</w:t>
      </w:r>
    </w:p>
    <w:p w:rsidR="003E5B93" w:rsidRPr="003E5B93" w:rsidRDefault="003E5B93" w:rsidP="003E5B93">
      <w:r w:rsidRPr="003E5B93">
        <w:t>141.  R161/155                </w:t>
      </w:r>
      <w:r w:rsidRPr="003E5B93">
        <w:t>《健康生活方式的智慧》</w:t>
      </w:r>
      <w:r w:rsidRPr="003E5B93">
        <w:t>                  </w:t>
      </w:r>
      <w:r w:rsidRPr="003E5B93">
        <w:t>袁岳</w:t>
      </w:r>
    </w:p>
    <w:p w:rsidR="003E5B93" w:rsidRPr="003E5B93" w:rsidRDefault="003E5B93" w:rsidP="003E5B93">
      <w:r w:rsidRPr="003E5B93">
        <w:t>142.  R161.1/32                </w:t>
      </w:r>
      <w:r w:rsidRPr="003E5B93">
        <w:t>《拥有健康心灵》</w:t>
      </w:r>
      <w:r w:rsidRPr="003E5B93">
        <w:t>                        </w:t>
      </w:r>
      <w:r w:rsidRPr="003E5B93">
        <w:t>曾强</w:t>
      </w:r>
    </w:p>
    <w:p w:rsidR="003E5B93" w:rsidRPr="003E5B93" w:rsidRDefault="003E5B93" w:rsidP="003E5B93">
      <w:r w:rsidRPr="003E5B93">
        <w:t>143.  R161.1-62/1             </w:t>
      </w:r>
      <w:r w:rsidRPr="003E5B93">
        <w:t>《心病还需心药医》</w:t>
      </w:r>
      <w:r w:rsidRPr="003E5B93">
        <w:t>                      </w:t>
      </w:r>
      <w:r w:rsidRPr="003E5B93">
        <w:t>华业</w:t>
      </w:r>
    </w:p>
    <w:p w:rsidR="003E5B93" w:rsidRPr="003E5B93" w:rsidRDefault="003E5B93" w:rsidP="003E5B93">
      <w:r w:rsidRPr="003E5B93">
        <w:t>144.  R161.1-49/3             </w:t>
      </w:r>
      <w:r w:rsidRPr="003E5B93">
        <w:t>《每日遇见好心情》</w:t>
      </w:r>
      <w:r w:rsidRPr="003E5B93">
        <w:t>                       </w:t>
      </w:r>
      <w:r w:rsidRPr="003E5B93">
        <w:t>海风</w:t>
      </w:r>
    </w:p>
    <w:p w:rsidR="003E5B93" w:rsidRPr="003E5B93" w:rsidRDefault="003E5B93" w:rsidP="003E5B93">
      <w:r w:rsidRPr="003E5B93">
        <w:t>145.  R161-49/17</w:t>
      </w:r>
      <w:r w:rsidRPr="003E5B93">
        <w:t>《不再疲惫</w:t>
      </w:r>
      <w:r w:rsidRPr="003E5B93">
        <w:t>——</w:t>
      </w:r>
      <w:r w:rsidRPr="003E5B93">
        <w:t>战胜疲劳和不良感觉的十种方法》</w:t>
      </w:r>
      <w:r w:rsidRPr="003E5B93">
        <w:t>  </w:t>
      </w:r>
      <w:r w:rsidRPr="003E5B93">
        <w:t>乔治</w:t>
      </w:r>
      <w:r w:rsidRPr="003E5B93">
        <w:t>·D·</w:t>
      </w:r>
      <w:r w:rsidRPr="003E5B93">
        <w:t>泽古莱兹</w:t>
      </w:r>
    </w:p>
    <w:p w:rsidR="003E5B93" w:rsidRPr="003E5B93" w:rsidRDefault="003E5B93" w:rsidP="003E5B93">
      <w:r w:rsidRPr="003E5B93">
        <w:t>146.  R161.1-49/2              </w:t>
      </w:r>
      <w:r w:rsidRPr="003E5B93">
        <w:t>《工作向左生活向右》</w:t>
      </w:r>
      <w:r w:rsidRPr="003E5B93">
        <w:t>           </w:t>
      </w:r>
      <w:r w:rsidRPr="003E5B93">
        <w:t>埃丽卡</w:t>
      </w:r>
      <w:r w:rsidRPr="003E5B93">
        <w:t>·</w:t>
      </w:r>
      <w:r w:rsidRPr="003E5B93">
        <w:t>奥尔洛夫</w:t>
      </w:r>
    </w:p>
    <w:p w:rsidR="003E5B93" w:rsidRPr="003E5B93" w:rsidRDefault="003E5B93" w:rsidP="003E5B93">
      <w:r w:rsidRPr="003E5B93">
        <w:t>147.  R161.1/29              </w:t>
      </w:r>
      <w:r w:rsidRPr="003E5B93">
        <w:t>《如何放松自己》</w:t>
      </w:r>
      <w:r w:rsidRPr="003E5B93">
        <w:t>                     </w:t>
      </w:r>
      <w:r w:rsidRPr="003E5B93">
        <w:t>玛莎</w:t>
      </w:r>
      <w:r w:rsidRPr="003E5B93">
        <w:t>·</w:t>
      </w:r>
      <w:r w:rsidRPr="003E5B93">
        <w:t>戴维斯</w:t>
      </w:r>
    </w:p>
    <w:p w:rsidR="003E5B93" w:rsidRPr="003E5B93" w:rsidRDefault="003E5B93" w:rsidP="003E5B93">
      <w:r w:rsidRPr="003E5B93">
        <w:t>148.  R395.6/56               </w:t>
      </w:r>
      <w:r w:rsidRPr="003E5B93">
        <w:t>《心态是健康的良药》</w:t>
      </w:r>
      <w:r w:rsidRPr="003E5B93">
        <w:t>                     </w:t>
      </w:r>
      <w:r w:rsidRPr="003E5B93">
        <w:t>张利光</w:t>
      </w:r>
    </w:p>
    <w:p w:rsidR="003E5B93" w:rsidRPr="003E5B93" w:rsidRDefault="003E5B93" w:rsidP="003E5B93">
      <w:r w:rsidRPr="003E5B93">
        <w:t>149.  R395.6/55                </w:t>
      </w:r>
      <w:r w:rsidRPr="003E5B93">
        <w:t>《做更好的自己》</w:t>
      </w:r>
      <w:r w:rsidRPr="003E5B93">
        <w:t xml:space="preserve"> ELIZABETH WILDE MCCORMICK</w:t>
      </w:r>
    </w:p>
    <w:p w:rsidR="003E5B93" w:rsidRPr="003E5B93" w:rsidRDefault="003E5B93" w:rsidP="003E5B93">
      <w:r w:rsidRPr="003E5B93">
        <w:t>150.  R395.6/53               </w:t>
      </w:r>
      <w:r w:rsidRPr="003E5B93">
        <w:t>《做自己的心理医生》</w:t>
      </w:r>
      <w:r w:rsidRPr="003E5B93">
        <w:t>                    </w:t>
      </w:r>
      <w:r w:rsidRPr="003E5B93">
        <w:t>秦云侠</w:t>
      </w:r>
    </w:p>
    <w:p w:rsidR="003E5B93" w:rsidRPr="003E5B93" w:rsidRDefault="003E5B93" w:rsidP="003E5B93">
      <w:r w:rsidRPr="003E5B93">
        <w:t>151.  R395.6/41                </w:t>
      </w:r>
      <w:r w:rsidRPr="003E5B93">
        <w:t>《外貌心理学》</w:t>
      </w:r>
      <w:r w:rsidRPr="003E5B93">
        <w:t>                        (</w:t>
      </w:r>
      <w:r w:rsidRPr="003E5B93">
        <w:t>英</w:t>
      </w:r>
      <w:r w:rsidRPr="003E5B93">
        <w:t>)</w:t>
      </w:r>
      <w:r w:rsidRPr="003E5B93">
        <w:t>儒蒙塞</w:t>
      </w:r>
    </w:p>
    <w:p w:rsidR="003E5B93" w:rsidRPr="003E5B93" w:rsidRDefault="003E5B93" w:rsidP="003E5B93">
      <w:r w:rsidRPr="003E5B93">
        <w:t>152.  R395.6/49                </w:t>
      </w:r>
      <w:r w:rsidRPr="003E5B93">
        <w:t>《心灵处方》</w:t>
      </w:r>
      <w:r w:rsidRPr="003E5B93">
        <w:t>      </w:t>
      </w:r>
      <w:r w:rsidRPr="003E5B93">
        <w:t>多丽斯</w:t>
      </w:r>
      <w:r w:rsidRPr="003E5B93">
        <w:t>·</w:t>
      </w:r>
      <w:r w:rsidRPr="003E5B93">
        <w:t>沃尔夫，罗尔夫</w:t>
      </w:r>
      <w:r w:rsidRPr="003E5B93">
        <w:t>·</w:t>
      </w:r>
      <w:r w:rsidRPr="003E5B93">
        <w:t>梅尔克勒</w:t>
      </w:r>
    </w:p>
    <w:p w:rsidR="003E5B93" w:rsidRPr="003E5B93" w:rsidRDefault="003E5B93" w:rsidP="003E5B93">
      <w:r w:rsidRPr="003E5B93">
        <w:t>153.  R395.6/42               </w:t>
      </w:r>
      <w:r w:rsidRPr="003E5B93">
        <w:t>《放下</w:t>
      </w:r>
      <w:r w:rsidRPr="003E5B93">
        <w:t xml:space="preserve">, </w:t>
      </w:r>
      <w:r w:rsidRPr="003E5B93">
        <w:t>爱》</w:t>
      </w:r>
      <w:r w:rsidRPr="003E5B93">
        <w:t>                            </w:t>
      </w:r>
      <w:r w:rsidRPr="003E5B93">
        <w:t>素黑</w:t>
      </w:r>
    </w:p>
    <w:p w:rsidR="003E5B93" w:rsidRPr="003E5B93" w:rsidRDefault="003E5B93" w:rsidP="003E5B93">
      <w:r w:rsidRPr="003E5B93">
        <w:t>154.  R395.6/48                </w:t>
      </w:r>
      <w:r w:rsidRPr="003E5B93">
        <w:t>《克服孤独》</w:t>
      </w:r>
      <w:r w:rsidRPr="003E5B93">
        <w:t>                      </w:t>
      </w:r>
      <w:r w:rsidRPr="003E5B93">
        <w:t>多丽斯</w:t>
      </w:r>
      <w:r w:rsidRPr="003E5B93">
        <w:t>·</w:t>
      </w:r>
      <w:r w:rsidRPr="003E5B93">
        <w:t>沃尔夫</w:t>
      </w:r>
    </w:p>
    <w:p w:rsidR="003E5B93" w:rsidRPr="003E5B93" w:rsidRDefault="003E5B93" w:rsidP="003E5B93">
      <w:r w:rsidRPr="003E5B93">
        <w:t>155.  R395.6/38               </w:t>
      </w:r>
      <w:r w:rsidRPr="003E5B93">
        <w:t>《猫型性格，狗型性格</w:t>
      </w:r>
      <w:r w:rsidRPr="003E5B93">
        <w:t>:</w:t>
      </w:r>
      <w:r w:rsidRPr="003E5B93">
        <w:t>听心理学家讲故事》</w:t>
      </w:r>
      <w:r w:rsidRPr="003E5B93">
        <w:t>  </w:t>
      </w:r>
      <w:r w:rsidRPr="003E5B93">
        <w:t>徐光兴</w:t>
      </w:r>
    </w:p>
    <w:p w:rsidR="003E5B93" w:rsidRPr="003E5B93" w:rsidRDefault="003E5B93" w:rsidP="003E5B93">
      <w:r w:rsidRPr="003E5B93">
        <w:t>156.  R395.6/29                </w:t>
      </w:r>
      <w:r w:rsidRPr="003E5B93">
        <w:t>《心理平衡点》</w:t>
      </w:r>
      <w:r w:rsidRPr="003E5B93">
        <w:t>                           </w:t>
      </w:r>
      <w:r w:rsidRPr="003E5B93">
        <w:t>何诚斌</w:t>
      </w:r>
    </w:p>
    <w:p w:rsidR="003E5B93" w:rsidRPr="003E5B93" w:rsidRDefault="003E5B93" w:rsidP="003E5B93">
      <w:r w:rsidRPr="003E5B93">
        <w:t>157.  R395.6/27              </w:t>
      </w:r>
      <w:r w:rsidRPr="003E5B93">
        <w:t>《迷失的心路》</w:t>
      </w:r>
      <w:r w:rsidRPr="003E5B93">
        <w:t>                           </w:t>
      </w:r>
      <w:r w:rsidRPr="003E5B93">
        <w:t>孙波</w:t>
      </w:r>
    </w:p>
    <w:p w:rsidR="003E5B93" w:rsidRPr="003E5B93" w:rsidRDefault="003E5B93" w:rsidP="003E5B93">
      <w:r w:rsidRPr="003E5B93">
        <w:t>158.  R395/4                 </w:t>
      </w:r>
      <w:r w:rsidRPr="003E5B93">
        <w:t>《活出花样年华》</w:t>
      </w:r>
      <w:r w:rsidRPr="003E5B93">
        <w:t>                         </w:t>
      </w:r>
      <w:r w:rsidRPr="003E5B93">
        <w:t>陈国华</w:t>
      </w:r>
    </w:p>
    <w:p w:rsidR="003E5B93" w:rsidRPr="003E5B93" w:rsidRDefault="003E5B93" w:rsidP="003E5B93">
      <w:r w:rsidRPr="003E5B93">
        <w:t>159.  R395.1/7                </w:t>
      </w:r>
      <w:r w:rsidRPr="003E5B93">
        <w:t>《幽默与诊断》</w:t>
      </w:r>
      <w:r w:rsidRPr="003E5B93">
        <w:t>                    </w:t>
      </w:r>
      <w:r w:rsidRPr="003E5B93">
        <w:t>肯尼思</w:t>
      </w:r>
      <w:r w:rsidRPr="003E5B93">
        <w:t>·</w:t>
      </w:r>
      <w:r w:rsidRPr="003E5B93">
        <w:t>卡尔曼</w:t>
      </w:r>
    </w:p>
    <w:p w:rsidR="003E5B93" w:rsidRPr="003E5B93" w:rsidRDefault="003E5B93" w:rsidP="003E5B93">
      <w:r w:rsidRPr="003E5B93">
        <w:t>160.  R848.4/1        </w:t>
      </w:r>
      <w:r w:rsidRPr="003E5B93">
        <w:t>《寻找你的北极星</w:t>
      </w:r>
      <w:r w:rsidRPr="003E5B93">
        <w:t>:</w:t>
      </w:r>
      <w:r w:rsidRPr="003E5B93">
        <w:t>哈佛大学贝克博士心理自助指南》玛莎</w:t>
      </w:r>
      <w:r w:rsidRPr="003E5B93">
        <w:t>·</w:t>
      </w:r>
      <w:r w:rsidRPr="003E5B93">
        <w:t>贝克</w:t>
      </w:r>
    </w:p>
    <w:p w:rsidR="003E5B93" w:rsidRPr="003E5B93" w:rsidRDefault="003E5B93" w:rsidP="003E5B93">
      <w:r w:rsidRPr="003E5B93">
        <w:t>161.  TP18/3                 </w:t>
      </w:r>
      <w:r w:rsidRPr="003E5B93">
        <w:t>《联想记忆工程》</w:t>
      </w:r>
      <w:r w:rsidRPr="003E5B93">
        <w:t>                         </w:t>
      </w:r>
      <w:r w:rsidRPr="003E5B93">
        <w:t>中野馨</w:t>
      </w:r>
    </w:p>
    <w:p w:rsidR="003E5B93" w:rsidRPr="003E5B93" w:rsidRDefault="003E5B93" w:rsidP="003E5B93">
      <w:r w:rsidRPr="003E5B93">
        <w:t>162.  I533.45/5          </w:t>
      </w:r>
      <w:r w:rsidRPr="003E5B93">
        <w:t>《苏菲的世界》</w:t>
      </w:r>
      <w:r w:rsidRPr="003E5B93">
        <w:t>               </w:t>
      </w:r>
      <w:r w:rsidRPr="003E5B93">
        <w:t xml:space="preserve">　</w:t>
      </w:r>
      <w:r w:rsidRPr="003E5B93">
        <w:t>(</w:t>
      </w:r>
      <w:r w:rsidRPr="003E5B93">
        <w:t>挪威</w:t>
      </w:r>
      <w:r w:rsidRPr="003E5B93">
        <w:t xml:space="preserve">) </w:t>
      </w:r>
      <w:r w:rsidRPr="003E5B93">
        <w:t>乔斯坦</w:t>
      </w:r>
      <w:r w:rsidRPr="003E5B93">
        <w:t>·</w:t>
      </w:r>
      <w:r w:rsidRPr="003E5B93">
        <w:t>贾德著</w:t>
      </w:r>
      <w:r w:rsidRPr="003E5B93">
        <w:t>1</w:t>
      </w:r>
    </w:p>
    <w:p w:rsidR="003E5B93" w:rsidRPr="003E5B93" w:rsidRDefault="003E5B93" w:rsidP="003E5B93">
      <w:r w:rsidRPr="003E5B93">
        <w:t>163.  H319.5/5      </w:t>
      </w:r>
      <w:r w:rsidRPr="003E5B93">
        <w:t>《简爱》</w:t>
      </w:r>
      <w:r w:rsidRPr="003E5B93">
        <w:t>            </w:t>
      </w:r>
      <w:r w:rsidRPr="003E5B93">
        <w:t xml:space="preserve">　　　　　　</w:t>
      </w:r>
      <w:r w:rsidRPr="003E5B93">
        <w:t>Charlotte Bronte;</w:t>
      </w:r>
      <w:r w:rsidRPr="003E5B93">
        <w:t>孙瑞禾注释</w:t>
      </w:r>
    </w:p>
    <w:p w:rsidR="003E5B93" w:rsidRPr="003E5B93" w:rsidRDefault="003E5B93" w:rsidP="003E5B93">
      <w:r w:rsidRPr="003E5B93">
        <w:t>164.  H319.5/352:15    </w:t>
      </w:r>
      <w:r w:rsidRPr="003E5B93">
        <w:t>《麦田守望者》</w:t>
      </w:r>
      <w:r w:rsidRPr="003E5B93">
        <w:t>               </w:t>
      </w:r>
      <w:r w:rsidRPr="003E5B93">
        <w:t xml:space="preserve">　　　　</w:t>
      </w:r>
      <w:r w:rsidRPr="003E5B93">
        <w:t>(</w:t>
      </w:r>
      <w:r w:rsidRPr="003E5B93">
        <w:t>美</w:t>
      </w:r>
      <w:r w:rsidRPr="003E5B93">
        <w:t>)J.D.Salinger</w:t>
      </w:r>
      <w:r w:rsidRPr="003E5B93">
        <w:t>著</w:t>
      </w:r>
    </w:p>
    <w:p w:rsidR="003E5B93" w:rsidRPr="003E5B93" w:rsidRDefault="003E5B93" w:rsidP="003E5B93">
      <w:r w:rsidRPr="003E5B93">
        <w:t>165.  I775.45/5    </w:t>
      </w:r>
      <w:r w:rsidRPr="003E5B93">
        <w:t>《百年孤独》</w:t>
      </w:r>
      <w:r w:rsidRPr="003E5B93">
        <w:t>                 </w:t>
      </w:r>
      <w:r w:rsidRPr="003E5B93">
        <w:t xml:space="preserve">　</w:t>
      </w:r>
      <w:r w:rsidRPr="003E5B93">
        <w:t xml:space="preserve"> (</w:t>
      </w:r>
      <w:r w:rsidRPr="003E5B93">
        <w:t>哥伦比亚</w:t>
      </w:r>
      <w:r w:rsidRPr="003E5B93">
        <w:t>)</w:t>
      </w:r>
      <w:r w:rsidRPr="003E5B93">
        <w:t>马尔克斯</w:t>
      </w:r>
      <w:r w:rsidRPr="003E5B93">
        <w:t>;</w:t>
      </w:r>
      <w:r w:rsidRPr="003E5B93">
        <w:t>高长荣译</w:t>
      </w:r>
    </w:p>
    <w:p w:rsidR="003E5B93" w:rsidRPr="003E5B93" w:rsidRDefault="003E5B93" w:rsidP="003E5B93">
      <w:r w:rsidRPr="003E5B93">
        <w:t>166.  I565.442/116:1      </w:t>
      </w:r>
      <w:r w:rsidRPr="003E5B93">
        <w:t>《追忆似水年华上》</w:t>
      </w:r>
      <w:r w:rsidRPr="003E5B93">
        <w:t>                  (</w:t>
      </w:r>
      <w:r w:rsidRPr="003E5B93">
        <w:t>法</w:t>
      </w:r>
      <w:r w:rsidRPr="003E5B93">
        <w:t>)M.</w:t>
      </w:r>
      <w:r w:rsidRPr="003E5B93">
        <w:t>普鲁斯特著</w:t>
      </w:r>
    </w:p>
    <w:p w:rsidR="003E5B93" w:rsidRPr="003E5B93" w:rsidRDefault="003E5B93" w:rsidP="003E5B93">
      <w:r w:rsidRPr="003E5B93">
        <w:t>167.  I565.442/116:2  </w:t>
      </w:r>
      <w:r w:rsidRPr="003E5B93">
        <w:t>《追忆似水年华中》</w:t>
      </w:r>
      <w:r w:rsidRPr="003E5B93">
        <w:t>                    (</w:t>
      </w:r>
      <w:r w:rsidRPr="003E5B93">
        <w:t>法</w:t>
      </w:r>
      <w:r w:rsidRPr="003E5B93">
        <w:t>)M.</w:t>
      </w:r>
      <w:r w:rsidRPr="003E5B93">
        <w:t>普鲁斯特著</w:t>
      </w:r>
    </w:p>
    <w:p w:rsidR="003E5B93" w:rsidRPr="003E5B93" w:rsidRDefault="003E5B93" w:rsidP="003E5B93">
      <w:r w:rsidRPr="003E5B93">
        <w:t>168.  I565.442/116:3     </w:t>
      </w:r>
      <w:r w:rsidRPr="003E5B93">
        <w:t>《追忆似水年华下》</w:t>
      </w:r>
      <w:r w:rsidRPr="003E5B93">
        <w:t>              </w:t>
      </w:r>
      <w:r w:rsidRPr="003E5B93">
        <w:t xml:space="preserve">　　　</w:t>
      </w:r>
      <w:r w:rsidRPr="003E5B93">
        <w:t>(</w:t>
      </w:r>
      <w:r w:rsidRPr="003E5B93">
        <w:t>法</w:t>
      </w:r>
      <w:r w:rsidRPr="003E5B93">
        <w:t>)M.</w:t>
      </w:r>
      <w:r w:rsidRPr="003E5B93">
        <w:t>普鲁斯特著</w:t>
      </w:r>
    </w:p>
    <w:p w:rsidR="003E5B93" w:rsidRPr="003E5B93" w:rsidRDefault="003E5B93" w:rsidP="003E5B93">
      <w:r w:rsidRPr="003E5B93">
        <w:t>169.  I565.442/48     </w:t>
      </w:r>
      <w:r w:rsidRPr="003E5B93">
        <w:t>《娜娜》</w:t>
      </w:r>
      <w:r w:rsidRPr="003E5B93">
        <w:t>        </w:t>
      </w:r>
      <w:r w:rsidRPr="003E5B93">
        <w:t xml:space="preserve">　　　　　　　　　　　　　　　　</w:t>
      </w:r>
      <w:r w:rsidRPr="003E5B93">
        <w:t>(</w:t>
      </w:r>
      <w:r w:rsidRPr="003E5B93">
        <w:t>法</w:t>
      </w:r>
      <w:r w:rsidRPr="003E5B93">
        <w:t>)</w:t>
      </w:r>
      <w:r w:rsidRPr="003E5B93">
        <w:t>左拉</w:t>
      </w:r>
    </w:p>
    <w:p w:rsidR="003E5B93" w:rsidRPr="003E5B93" w:rsidRDefault="003E5B93" w:rsidP="003E5B93">
      <w:r w:rsidRPr="003E5B93">
        <w:t>170.  I512.452/36    </w:t>
      </w:r>
      <w:r w:rsidRPr="003E5B93">
        <w:t>《钢铁是怎样炼成的》</w:t>
      </w:r>
      <w:r w:rsidRPr="003E5B93">
        <w:t>   </w:t>
      </w:r>
      <w:r w:rsidRPr="003E5B93">
        <w:t xml:space="preserve">　　　　　　　　</w:t>
      </w:r>
      <w:r w:rsidRPr="003E5B93">
        <w:t>(</w:t>
      </w:r>
      <w:r w:rsidRPr="003E5B93">
        <w:t>苏</w:t>
      </w:r>
      <w:r w:rsidRPr="003E5B93">
        <w:t>)</w:t>
      </w:r>
      <w:r w:rsidRPr="003E5B93">
        <w:t>奥斯特洛夫斯基</w:t>
      </w:r>
      <w:r w:rsidRPr="003E5B93">
        <w:t>;</w:t>
      </w:r>
    </w:p>
    <w:p w:rsidR="003E5B93" w:rsidRPr="003E5B93" w:rsidRDefault="003E5B93" w:rsidP="003E5B93">
      <w:r w:rsidRPr="003E5B93">
        <w:lastRenderedPageBreak/>
        <w:t>171.  I712.45/162  </w:t>
      </w:r>
      <w:r w:rsidRPr="003E5B93">
        <w:t>《肖申克的救赎》</w:t>
      </w:r>
      <w:r w:rsidRPr="003E5B93">
        <w:t>   </w:t>
      </w:r>
      <w:r w:rsidRPr="003E5B93">
        <w:t xml:space="preserve">　　　　　　</w:t>
      </w:r>
      <w:r w:rsidRPr="003E5B93">
        <w:t>(</w:t>
      </w:r>
      <w:r w:rsidRPr="003E5B93">
        <w:t>美</w:t>
      </w:r>
      <w:r w:rsidRPr="003E5B93">
        <w:t>)</w:t>
      </w:r>
      <w:r w:rsidRPr="003E5B93">
        <w:t>斯蒂芬</w:t>
      </w:r>
      <w:r w:rsidRPr="003E5B93">
        <w:t>·</w:t>
      </w:r>
      <w:r w:rsidRPr="003E5B93">
        <w:t>金</w:t>
      </w:r>
      <w:r w:rsidRPr="003E5B93">
        <w:t>[Stephen King]</w:t>
      </w:r>
      <w:r w:rsidRPr="003E5B93">
        <w:t>著</w:t>
      </w:r>
    </w:p>
    <w:p w:rsidR="003E5B93" w:rsidRPr="003E5B93" w:rsidRDefault="003E5B93" w:rsidP="003E5B93">
      <w:r w:rsidRPr="003E5B93">
        <w:t>172.  K837.12/131</w:t>
      </w:r>
      <w:r w:rsidRPr="003E5B93">
        <w:t>《阿甘正传》</w:t>
      </w:r>
      <w:r w:rsidRPr="003E5B93">
        <w:t>     </w:t>
      </w:r>
      <w:r w:rsidRPr="003E5B93">
        <w:t xml:space="preserve">　　　　　　　　　　　</w:t>
      </w:r>
      <w:r w:rsidRPr="003E5B93">
        <w:t>(</w:t>
      </w:r>
      <w:r w:rsidRPr="003E5B93">
        <w:t>美</w:t>
      </w:r>
      <w:r w:rsidRPr="003E5B93">
        <w:t>)</w:t>
      </w:r>
      <w:r w:rsidRPr="003E5B93">
        <w:t>温斯顿</w:t>
      </w:r>
      <w:r w:rsidRPr="003E5B93">
        <w:t>·</w:t>
      </w:r>
      <w:r w:rsidRPr="003E5B93">
        <w:t>葛鲁姆著</w:t>
      </w:r>
    </w:p>
    <w:p w:rsidR="003E5B93" w:rsidRPr="003E5B93" w:rsidRDefault="003E5B93" w:rsidP="003E5B93">
      <w:r w:rsidRPr="003E5B93">
        <w:t>173.  K835.65/18   </w:t>
      </w:r>
      <w:r w:rsidRPr="003E5B93">
        <w:t>《拿破仑》</w:t>
      </w:r>
      <w:r w:rsidRPr="003E5B93">
        <w:t>    </w:t>
      </w:r>
      <w:r w:rsidRPr="003E5B93">
        <w:t xml:space="preserve">　　　　　　　　　　　　</w:t>
      </w:r>
      <w:r w:rsidRPr="003E5B93">
        <w:t xml:space="preserve"> (</w:t>
      </w:r>
      <w:r w:rsidRPr="003E5B93">
        <w:t>英</w:t>
      </w:r>
      <w:r w:rsidRPr="003E5B93">
        <w:t>)</w:t>
      </w:r>
      <w:r w:rsidRPr="003E5B93">
        <w:t>马歇尔，康沃尔</w:t>
      </w:r>
    </w:p>
    <w:p w:rsidR="003E5B93" w:rsidRPr="003E5B93" w:rsidRDefault="003E5B93" w:rsidP="003E5B93">
      <w:r w:rsidRPr="003E5B93">
        <w:t>174.  I561.442/18   </w:t>
      </w:r>
      <w:r w:rsidRPr="003E5B93">
        <w:t xml:space="preserve">　　《呼啸山庄》</w:t>
      </w:r>
      <w:r w:rsidRPr="003E5B93">
        <w:t>    </w:t>
      </w:r>
      <w:r w:rsidRPr="003E5B93">
        <w:t xml:space="preserve">　　　　　　　　　　　　　</w:t>
      </w:r>
      <w:r w:rsidRPr="003E5B93">
        <w:t>(</w:t>
      </w:r>
      <w:r w:rsidRPr="003E5B93">
        <w:t>英</w:t>
      </w:r>
      <w:r w:rsidRPr="003E5B93">
        <w:t>)</w:t>
      </w:r>
      <w:r w:rsidRPr="003E5B93">
        <w:t>艾米莉</w:t>
      </w:r>
    </w:p>
    <w:p w:rsidR="003E5B93" w:rsidRPr="003E5B93" w:rsidRDefault="003E5B93" w:rsidP="003E5B93">
      <w:r w:rsidRPr="003E5B93">
        <w:t>175.  I565.442/16   </w:t>
      </w:r>
      <w:r w:rsidRPr="003E5B93">
        <w:t>《茶花女》</w:t>
      </w:r>
      <w:r w:rsidRPr="003E5B93">
        <w:t>    </w:t>
      </w:r>
      <w:r w:rsidRPr="003E5B93">
        <w:t xml:space="preserve">　　　　　　　　　　　　　　　</w:t>
      </w:r>
      <w:r w:rsidRPr="003E5B93">
        <w:t xml:space="preserve"> (</w:t>
      </w:r>
      <w:r w:rsidRPr="003E5B93">
        <w:t>法</w:t>
      </w:r>
      <w:r w:rsidRPr="003E5B93">
        <w:t>)</w:t>
      </w:r>
      <w:r w:rsidRPr="003E5B93">
        <w:t>小仲马著</w:t>
      </w:r>
    </w:p>
    <w:p w:rsidR="003E5B93" w:rsidRPr="003E5B93" w:rsidRDefault="003E5B93" w:rsidP="003E5B93">
      <w:r w:rsidRPr="003E5B93">
        <w:t>176.  I521.452/8    </w:t>
      </w:r>
      <w:r w:rsidRPr="003E5B93">
        <w:t>《一个陌生女人的来信》</w:t>
      </w:r>
      <w:r w:rsidRPr="003E5B93">
        <w:t>  </w:t>
      </w:r>
      <w:r w:rsidRPr="003E5B93">
        <w:t xml:space="preserve">　　　　　　</w:t>
      </w:r>
      <w:r w:rsidRPr="003E5B93">
        <w:t xml:space="preserve"> (</w:t>
      </w:r>
      <w:r w:rsidRPr="003E5B93">
        <w:t>奥地利</w:t>
      </w:r>
      <w:r w:rsidRPr="003E5B93">
        <w:t>)</w:t>
      </w:r>
      <w:r w:rsidRPr="003E5B93">
        <w:t>茨威格</w:t>
      </w:r>
      <w:r w:rsidRPr="003E5B93">
        <w:t>·</w:t>
      </w:r>
      <w:r w:rsidRPr="003E5B93">
        <w:t>斯蒂芬</w:t>
      </w:r>
    </w:p>
    <w:p w:rsidR="003E5B93" w:rsidRPr="003E5B93" w:rsidRDefault="003E5B93" w:rsidP="003E5B93">
      <w:r w:rsidRPr="003E5B93">
        <w:t>177.  I313.44/4   </w:t>
      </w:r>
      <w:r w:rsidRPr="003E5B93">
        <w:t>《源氏物语》</w:t>
      </w:r>
      <w:r w:rsidRPr="003E5B93">
        <w:t>    </w:t>
      </w:r>
      <w:r w:rsidRPr="003E5B93">
        <w:t xml:space="preserve">　　　　　　　　　　　　　　　</w:t>
      </w:r>
      <w:r w:rsidRPr="003E5B93">
        <w:t>(</w:t>
      </w:r>
      <w:r w:rsidRPr="003E5B93">
        <w:t>日</w:t>
      </w:r>
      <w:r w:rsidRPr="003E5B93">
        <w:t>)</w:t>
      </w:r>
      <w:r w:rsidRPr="003E5B93">
        <w:t>紫式部著</w:t>
      </w:r>
    </w:p>
    <w:p w:rsidR="003E5B93" w:rsidRPr="003E5B93" w:rsidRDefault="003E5B93" w:rsidP="003E5B93">
      <w:r w:rsidRPr="003E5B93">
        <w:t>178.  I712.452/150    </w:t>
      </w:r>
      <w:r w:rsidRPr="003E5B93">
        <w:t>《老人与海》</w:t>
      </w:r>
      <w:r w:rsidRPr="003E5B93">
        <w:t>     </w:t>
      </w:r>
      <w:r w:rsidRPr="003E5B93">
        <w:t xml:space="preserve">　　　　　　　　　　</w:t>
      </w:r>
      <w:r w:rsidRPr="003E5B93">
        <w:t>(</w:t>
      </w:r>
      <w:r w:rsidRPr="003E5B93">
        <w:t>美</w:t>
      </w:r>
      <w:r w:rsidRPr="003E5B93">
        <w:t>)</w:t>
      </w:r>
      <w:r w:rsidRPr="003E5B93">
        <w:t>海明威</w:t>
      </w:r>
      <w:r w:rsidRPr="003E5B93">
        <w:t>;</w:t>
      </w:r>
      <w:r w:rsidRPr="003E5B93">
        <w:t>吴芬译</w:t>
      </w:r>
    </w:p>
    <w:p w:rsidR="003E5B93" w:rsidRPr="003E5B93" w:rsidRDefault="003E5B93" w:rsidP="003E5B93">
      <w:r w:rsidRPr="003E5B93">
        <w:t>179.  I565.442/18=2  </w:t>
      </w:r>
      <w:r w:rsidRPr="003E5B93">
        <w:t>《忏悔录》</w:t>
      </w:r>
      <w:r w:rsidRPr="003E5B93">
        <w:t>    </w:t>
      </w:r>
      <w:r w:rsidRPr="003E5B93">
        <w:t xml:space="preserve">　　　　　　　　　　　　　　　</w:t>
      </w:r>
      <w:r w:rsidRPr="003E5B93">
        <w:t>(</w:t>
      </w:r>
      <w:r w:rsidRPr="003E5B93">
        <w:t>法</w:t>
      </w:r>
      <w:r w:rsidRPr="003E5B93">
        <w:t>)</w:t>
      </w:r>
      <w:r w:rsidRPr="003E5B93">
        <w:t>卢梭著</w:t>
      </w:r>
      <w:r w:rsidRPr="003E5B93">
        <w:t>;</w:t>
      </w:r>
    </w:p>
    <w:p w:rsidR="003E5B93" w:rsidRPr="003E5B93" w:rsidRDefault="003E5B93" w:rsidP="003E5B93">
      <w:r w:rsidRPr="003E5B93">
        <w:t>180.  I565.452/3=5    </w:t>
      </w:r>
      <w:r w:rsidRPr="003E5B93">
        <w:t>《红与黑》</w:t>
      </w:r>
      <w:r w:rsidRPr="003E5B93">
        <w:t>        </w:t>
      </w:r>
      <w:r w:rsidRPr="003E5B93">
        <w:t xml:space="preserve">　　　　　　　　　　　　　</w:t>
      </w:r>
      <w:r w:rsidRPr="003E5B93">
        <w:t>(</w:t>
      </w:r>
      <w:r w:rsidRPr="003E5B93">
        <w:t>法</w:t>
      </w:r>
      <w:r w:rsidRPr="003E5B93">
        <w:t>)</w:t>
      </w:r>
      <w:r w:rsidRPr="003E5B93">
        <w:t>司汤达</w:t>
      </w:r>
    </w:p>
    <w:p w:rsidR="003E5B93" w:rsidRPr="003E5B93" w:rsidRDefault="003E5B93" w:rsidP="003E5B93">
      <w:r w:rsidRPr="003E5B93">
        <w:t>181.  I712.4E/63      </w:t>
      </w:r>
      <w:r w:rsidRPr="003E5B93">
        <w:t>《红字》</w:t>
      </w:r>
      <w:r w:rsidRPr="003E5B93">
        <w:t>         </w:t>
      </w:r>
      <w:r w:rsidRPr="003E5B93">
        <w:t xml:space="preserve">　　　　　　　　</w:t>
      </w:r>
      <w:r w:rsidRPr="003E5B93">
        <w:t xml:space="preserve"> (</w:t>
      </w:r>
      <w:r w:rsidRPr="003E5B93">
        <w:t>美</w:t>
      </w:r>
      <w:r w:rsidRPr="003E5B93">
        <w:t>)</w:t>
      </w:r>
      <w:r w:rsidRPr="003E5B93">
        <w:t>霍桑，纳撒尼尔著</w:t>
      </w:r>
    </w:p>
    <w:p w:rsidR="003E5B93" w:rsidRPr="003E5B93" w:rsidRDefault="003E5B93" w:rsidP="003E5B93">
      <w:r w:rsidRPr="003E5B93">
        <w:t>182.  I351.24/4   </w:t>
      </w:r>
      <w:r w:rsidRPr="003E5B93">
        <w:t>《飞鸟集》</w:t>
      </w:r>
      <w:r w:rsidRPr="003E5B93">
        <w:t>          </w:t>
      </w:r>
      <w:r w:rsidRPr="003E5B93">
        <w:t xml:space="preserve">　　　　　　　</w:t>
      </w:r>
      <w:r w:rsidRPr="003E5B93">
        <w:t xml:space="preserve"> </w:t>
      </w:r>
      <w:r w:rsidRPr="003E5B93">
        <w:t xml:space="preserve">　　　　　　</w:t>
      </w:r>
      <w:r w:rsidRPr="003E5B93">
        <w:t>(</w:t>
      </w:r>
      <w:r w:rsidRPr="003E5B93">
        <w:t>印度</w:t>
      </w:r>
      <w:r w:rsidRPr="003E5B93">
        <w:t>)</w:t>
      </w:r>
      <w:r w:rsidRPr="003E5B93">
        <w:t>泰戈尔</w:t>
      </w:r>
    </w:p>
    <w:p w:rsidR="003E5B93" w:rsidRPr="003E5B93" w:rsidRDefault="003E5B93" w:rsidP="003E5B93">
      <w:r w:rsidRPr="003E5B93">
        <w:t>183.  I14/11:     </w:t>
      </w:r>
      <w:r w:rsidRPr="003E5B93">
        <w:t>《微型小说选》</w:t>
      </w:r>
      <w:r w:rsidRPr="003E5B93">
        <w:t>      </w:t>
      </w:r>
      <w:r w:rsidRPr="003E5B93">
        <w:t xml:space="preserve">　　　　　　外国微型小说专辑</w:t>
      </w:r>
      <w:r w:rsidRPr="003E5B93">
        <w:t xml:space="preserve"> </w:t>
      </w:r>
      <w:r w:rsidRPr="003E5B93">
        <w:t>王臻中等编</w:t>
      </w:r>
    </w:p>
    <w:p w:rsidR="003E5B93" w:rsidRPr="003E5B93" w:rsidRDefault="003E5B93" w:rsidP="003E5B93">
      <w:r w:rsidRPr="003E5B93">
        <w:t>184.  I14/1     </w:t>
      </w:r>
      <w:r w:rsidRPr="003E5B93">
        <w:t>《三色紫罗兰》</w:t>
      </w:r>
      <w:r w:rsidRPr="003E5B93">
        <w:t>       </w:t>
      </w:r>
      <w:r w:rsidRPr="003E5B93">
        <w:t xml:space="preserve">　　　　　　　　　　　　　　</w:t>
      </w:r>
      <w:r w:rsidRPr="003E5B93">
        <w:t xml:space="preserve"> (</w:t>
      </w:r>
      <w:r w:rsidRPr="003E5B93">
        <w:t>德</w:t>
      </w:r>
      <w:r w:rsidRPr="003E5B93">
        <w:t>)</w:t>
      </w:r>
      <w:r w:rsidRPr="003E5B93">
        <w:t>史托姆等</w:t>
      </w:r>
    </w:p>
    <w:p w:rsidR="003E5B93" w:rsidRPr="003E5B93" w:rsidRDefault="003E5B93" w:rsidP="003E5B93">
      <w:r w:rsidRPr="003E5B93">
        <w:t>185.  I106-512/7      </w:t>
      </w:r>
      <w:r w:rsidRPr="003E5B93">
        <w:t>《易卜生和他的戏剧》</w:t>
      </w:r>
      <w:r w:rsidRPr="003E5B93">
        <w:t>       </w:t>
      </w:r>
      <w:r w:rsidRPr="003E5B93">
        <w:t xml:space="preserve">　　　　　　　　　　　茅于美</w:t>
      </w:r>
    </w:p>
    <w:p w:rsidR="003E5B93" w:rsidRPr="003E5B93" w:rsidRDefault="003E5B93" w:rsidP="003E5B93">
      <w:r w:rsidRPr="003E5B93">
        <w:t>186.  I106-512/8     </w:t>
      </w:r>
      <w:r w:rsidRPr="003E5B93">
        <w:t>《莫里哀和他的喜剧》</w:t>
      </w:r>
      <w:r w:rsidRPr="003E5B93">
        <w:t>       </w:t>
      </w:r>
      <w:r w:rsidRPr="003E5B93">
        <w:t xml:space="preserve">　　　　　　　　　　　　</w:t>
      </w:r>
      <w:r w:rsidRPr="003E5B93">
        <w:t xml:space="preserve"> </w:t>
      </w:r>
      <w:r w:rsidRPr="003E5B93">
        <w:t>陈椁</w:t>
      </w:r>
    </w:p>
    <w:p w:rsidR="003E5B93" w:rsidRPr="003E5B93" w:rsidRDefault="003E5B93" w:rsidP="003E5B93">
      <w:r w:rsidRPr="003E5B93">
        <w:t>187.  I106.2/2       </w:t>
      </w:r>
      <w:r w:rsidRPr="003E5B93">
        <w:t>《诗学》</w:t>
      </w:r>
      <w:r w:rsidRPr="003E5B93">
        <w:t>          </w:t>
      </w:r>
      <w:r w:rsidRPr="003E5B93">
        <w:t xml:space="preserve">　　　　　　　　　　</w:t>
      </w:r>
      <w:r w:rsidRPr="003E5B93">
        <w:t>(</w:t>
      </w:r>
      <w:r w:rsidRPr="003E5B93">
        <w:t>古希腊</w:t>
      </w:r>
      <w:r w:rsidRPr="003E5B93">
        <w:t>)</w:t>
      </w:r>
      <w:r w:rsidRPr="003E5B93">
        <w:t>来理斯多德</w:t>
      </w:r>
    </w:p>
    <w:p w:rsidR="003E5B93" w:rsidRPr="003E5B93" w:rsidRDefault="003E5B93" w:rsidP="003E5B93">
      <w:r w:rsidRPr="003E5B93">
        <w:t>188.  I106.2/7      </w:t>
      </w:r>
      <w:r w:rsidRPr="003E5B93">
        <w:t>《拯救与逍遥》</w:t>
      </w:r>
      <w:r w:rsidRPr="003E5B93">
        <w:t>           </w:t>
      </w:r>
      <w:r w:rsidRPr="003E5B93">
        <w:t xml:space="preserve">　　　　　　　　　　　　　刘小枫</w:t>
      </w:r>
    </w:p>
    <w:p w:rsidR="003E5B93" w:rsidRPr="003E5B93" w:rsidRDefault="003E5B93" w:rsidP="003E5B93">
      <w:r w:rsidRPr="003E5B93">
        <w:t>189.  I11/14      </w:t>
      </w:r>
      <w:r w:rsidRPr="003E5B93">
        <w:t>《甜密的生活》</w:t>
      </w:r>
      <w:r w:rsidRPr="003E5B93">
        <w:t>                          (</w:t>
      </w:r>
      <w:r w:rsidRPr="003E5B93">
        <w:t>意大利</w:t>
      </w:r>
      <w:r w:rsidRPr="003E5B93">
        <w:t>)</w:t>
      </w:r>
      <w:r w:rsidRPr="003E5B93">
        <w:t>费利尼等著</w:t>
      </w:r>
    </w:p>
    <w:p w:rsidR="003E5B93" w:rsidRPr="003E5B93" w:rsidRDefault="003E5B93" w:rsidP="003E5B93">
      <w:r w:rsidRPr="003E5B93">
        <w:t>190.  I1-511/2      </w:t>
      </w:r>
      <w:r w:rsidRPr="003E5B93">
        <w:t>《难分难舍的再见》</w:t>
      </w:r>
      <w:r w:rsidRPr="003E5B93">
        <w:t>                  &lt;&lt;</w:t>
      </w:r>
      <w:r w:rsidRPr="003E5B93">
        <w:t>世界文学</w:t>
      </w:r>
      <w:r w:rsidRPr="003E5B93">
        <w:t>&gt;&gt;</w:t>
      </w:r>
      <w:r w:rsidRPr="003E5B93">
        <w:t>编辑部编</w:t>
      </w:r>
    </w:p>
    <w:p w:rsidR="003E5B93" w:rsidRPr="003E5B93" w:rsidRDefault="003E5B93" w:rsidP="003E5B93">
      <w:r w:rsidRPr="003E5B93">
        <w:t>191.  I1-511/7     </w:t>
      </w:r>
      <w:r w:rsidRPr="003E5B93">
        <w:t>《苍海茫茫》</w:t>
      </w:r>
      <w:r w:rsidRPr="003E5B93">
        <w:t>                                     (</w:t>
      </w:r>
      <w:r w:rsidRPr="003E5B93">
        <w:t>英</w:t>
      </w:r>
      <w:r w:rsidRPr="003E5B93">
        <w:t>)</w:t>
      </w:r>
      <w:r w:rsidRPr="003E5B93">
        <w:t>琼</w:t>
      </w:r>
      <w:r w:rsidRPr="003E5B93">
        <w:t>.</w:t>
      </w:r>
      <w:r w:rsidRPr="003E5B93">
        <w:t>里斯</w:t>
      </w:r>
    </w:p>
    <w:p w:rsidR="003E5B93" w:rsidRPr="003E5B93" w:rsidRDefault="003E5B93" w:rsidP="003E5B93">
      <w:r w:rsidRPr="003E5B93">
        <w:t>192.  I1-511/9      </w:t>
      </w:r>
      <w:r w:rsidRPr="003E5B93">
        <w:t>《品酒》</w:t>
      </w:r>
      <w:r w:rsidRPr="003E5B93">
        <w:t>                             &lt;&lt;</w:t>
      </w:r>
      <w:r w:rsidRPr="003E5B93">
        <w:t>世界文学</w:t>
      </w:r>
      <w:r w:rsidRPr="003E5B93">
        <w:t>&gt;&gt;</w:t>
      </w:r>
      <w:r w:rsidRPr="003E5B93">
        <w:t>编辑部编</w:t>
      </w:r>
    </w:p>
    <w:p w:rsidR="003E5B93" w:rsidRPr="003E5B93" w:rsidRDefault="003E5B93" w:rsidP="003E5B93">
      <w:r w:rsidRPr="003E5B93">
        <w:t>193.  I13/4        </w:t>
      </w:r>
      <w:r w:rsidRPr="003E5B93">
        <w:t>《阿西门的街》</w:t>
      </w:r>
      <w:r w:rsidRPr="003E5B93">
        <w:t>               (</w:t>
      </w:r>
      <w:r w:rsidRPr="003E5B93">
        <w:t>日</w:t>
      </w:r>
      <w:r w:rsidRPr="003E5B93">
        <w:t>)</w:t>
      </w:r>
      <w:r w:rsidRPr="003E5B93">
        <w:t>山内久编剧</w:t>
      </w:r>
      <w:r w:rsidRPr="003E5B93">
        <w:t>.</w:t>
      </w:r>
      <w:r w:rsidRPr="003E5B93">
        <w:t>啊，</w:t>
      </w:r>
      <w:r w:rsidRPr="003E5B93">
        <w:t xml:space="preserve"> </w:t>
      </w:r>
      <w:r w:rsidRPr="003E5B93">
        <w:t>野麦</w:t>
      </w:r>
      <w:r w:rsidRPr="003E5B93">
        <w:t>.</w:t>
      </w:r>
      <w:r w:rsidRPr="003E5B93">
        <w:t>续集</w:t>
      </w:r>
    </w:p>
    <w:p w:rsidR="003E5B93" w:rsidRPr="003E5B93" w:rsidRDefault="003E5B93" w:rsidP="003E5B93">
      <w:r w:rsidRPr="003E5B93">
        <w:t>194.  I13/7     </w:t>
      </w:r>
      <w:r w:rsidRPr="003E5B93">
        <w:t>《两个人的车站》</w:t>
      </w:r>
      <w:r w:rsidRPr="003E5B93">
        <w:t>                          (</w:t>
      </w:r>
      <w:r w:rsidRPr="003E5B93">
        <w:t>苏</w:t>
      </w:r>
      <w:r w:rsidRPr="003E5B93">
        <w:t>)</w:t>
      </w:r>
      <w:r w:rsidRPr="003E5B93">
        <w:t>布拉金斯基，埃</w:t>
      </w:r>
    </w:p>
    <w:p w:rsidR="003E5B93" w:rsidRPr="003E5B93" w:rsidRDefault="003E5B93" w:rsidP="003E5B93">
      <w:r w:rsidRPr="003E5B93">
        <w:t>195.  I106/6    </w:t>
      </w:r>
      <w:r w:rsidRPr="003E5B93">
        <w:t>《海外文谭》</w:t>
      </w:r>
      <w:r w:rsidRPr="003E5B93">
        <w:t>                                      </w:t>
      </w:r>
      <w:r w:rsidRPr="003E5B93">
        <w:t>刘发清著</w:t>
      </w:r>
    </w:p>
    <w:p w:rsidR="003E5B93" w:rsidRPr="003E5B93" w:rsidRDefault="003E5B93" w:rsidP="003E5B93">
      <w:r w:rsidRPr="003E5B93">
        <w:t>196.  I106/10:1     </w:t>
      </w:r>
      <w:r w:rsidRPr="003E5B93">
        <w:t>《二十世纪文学评论上册》</w:t>
      </w:r>
      <w:r w:rsidRPr="003E5B93">
        <w:t>                   (</w:t>
      </w:r>
      <w:r w:rsidRPr="003E5B93">
        <w:t>英</w:t>
      </w:r>
      <w:r w:rsidRPr="003E5B93">
        <w:t>)</w:t>
      </w:r>
      <w:r w:rsidRPr="003E5B93">
        <w:t>洛奇，戴维</w:t>
      </w:r>
    </w:p>
    <w:p w:rsidR="003E5B93" w:rsidRPr="003E5B93" w:rsidRDefault="003E5B93" w:rsidP="003E5B93">
      <w:r w:rsidRPr="003E5B93">
        <w:t>197.  I14/2     </w:t>
      </w:r>
      <w:r w:rsidRPr="003E5B93">
        <w:t>《暴风雪》</w:t>
      </w:r>
      <w:r w:rsidRPr="003E5B93">
        <w:t>                                 (</w:t>
      </w:r>
      <w:r w:rsidRPr="003E5B93">
        <w:t>苏</w:t>
      </w:r>
      <w:r w:rsidRPr="003E5B93">
        <w:t>)</w:t>
      </w:r>
      <w:r w:rsidRPr="003E5B93">
        <w:t>托尔斯泰等著</w:t>
      </w:r>
    </w:p>
    <w:p w:rsidR="003E5B93" w:rsidRPr="003E5B93" w:rsidRDefault="003E5B93" w:rsidP="003E5B93">
      <w:r w:rsidRPr="003E5B93">
        <w:t>198.  I14/3     </w:t>
      </w:r>
      <w:r w:rsidRPr="003E5B93">
        <w:t>《外国短篇小说选》</w:t>
      </w:r>
      <w:r w:rsidRPr="003E5B93">
        <w:t>                                  </w:t>
      </w:r>
      <w:r w:rsidRPr="003E5B93">
        <w:t>葛杏春</w:t>
      </w:r>
      <w:r w:rsidRPr="003E5B93">
        <w:t xml:space="preserve"> </w:t>
      </w:r>
      <w:r w:rsidRPr="003E5B93">
        <w:t>编</w:t>
      </w:r>
    </w:p>
    <w:p w:rsidR="003E5B93" w:rsidRPr="003E5B93" w:rsidRDefault="003E5B93" w:rsidP="003E5B93">
      <w:r w:rsidRPr="003E5B93">
        <w:t>199.  I14/40       </w:t>
      </w:r>
      <w:r w:rsidRPr="003E5B93">
        <w:t>《一支出卖的枪》</w:t>
      </w:r>
      <w:r w:rsidRPr="003E5B93">
        <w:t>                             </w:t>
      </w:r>
      <w:r w:rsidRPr="003E5B93">
        <w:t>傅惟慈等选编</w:t>
      </w:r>
    </w:p>
    <w:p w:rsidR="003E5B93" w:rsidRPr="003E5B93" w:rsidRDefault="003E5B93" w:rsidP="003E5B93">
      <w:r w:rsidRPr="003E5B93">
        <w:t>200.  I14/48       </w:t>
      </w:r>
      <w:r w:rsidRPr="003E5B93">
        <w:t>《卖笑的人》</w:t>
      </w:r>
      <w:r w:rsidRPr="003E5B93">
        <w:t>                                         </w:t>
      </w:r>
      <w:r w:rsidRPr="003E5B93">
        <w:t>冯尔代</w:t>
      </w:r>
    </w:p>
    <w:p w:rsidR="003E5B93" w:rsidRPr="003E5B93" w:rsidRDefault="003E5B93" w:rsidP="003E5B93">
      <w:r w:rsidRPr="003E5B93">
        <w:t>201.  I14/45      </w:t>
      </w:r>
      <w:r w:rsidRPr="003E5B93">
        <w:t>《献给艾米丽的玫瑰</w:t>
      </w:r>
      <w:r w:rsidRPr="003E5B93">
        <w:t>1</w:t>
      </w:r>
      <w:r w:rsidRPr="003E5B93">
        <w:t>》</w:t>
      </w:r>
      <w:r w:rsidRPr="003E5B93">
        <w:t>                               </w:t>
      </w:r>
      <w:r w:rsidRPr="003E5B93">
        <w:t>冯亦代</w:t>
      </w:r>
    </w:p>
    <w:p w:rsidR="003E5B93" w:rsidRPr="003E5B93" w:rsidRDefault="003E5B93" w:rsidP="003E5B93">
      <w:r w:rsidRPr="003E5B93">
        <w:t>202.  I247.57/56     </w:t>
      </w:r>
      <w:r w:rsidRPr="003E5B93">
        <w:t>《穆斯林的葬礼》</w:t>
      </w:r>
      <w:r w:rsidRPr="003E5B93">
        <w:t>                                  </w:t>
      </w:r>
      <w:r w:rsidRPr="003E5B93">
        <w:t>霍达著</w:t>
      </w:r>
    </w:p>
    <w:p w:rsidR="003E5B93" w:rsidRPr="003E5B93" w:rsidRDefault="003E5B93" w:rsidP="003E5B93">
      <w:r w:rsidRPr="003E5B93">
        <w:t>203.  I247.57/337     </w:t>
      </w:r>
      <w:r w:rsidRPr="003E5B93">
        <w:t>《狼图腾》</w:t>
      </w:r>
      <w:r w:rsidRPr="003E5B93">
        <w:t>                                       </w:t>
      </w:r>
      <w:r w:rsidRPr="003E5B93">
        <w:t>姜戎</w:t>
      </w:r>
      <w:r w:rsidRPr="003E5B93">
        <w:t xml:space="preserve"> </w:t>
      </w:r>
      <w:r w:rsidRPr="003E5B93">
        <w:t>著</w:t>
      </w:r>
    </w:p>
    <w:p w:rsidR="003E5B93" w:rsidRPr="003E5B93" w:rsidRDefault="003E5B93" w:rsidP="003E5B93">
      <w:r w:rsidRPr="003E5B93">
        <w:t>204.  I247.5-51/6:18(1)    </w:t>
      </w:r>
      <w:r w:rsidRPr="003E5B93">
        <w:t>《平凡的世界上》</w:t>
      </w:r>
      <w:r w:rsidRPr="003E5B93">
        <w:t>                              </w:t>
      </w:r>
      <w:r w:rsidRPr="003E5B93">
        <w:t>路遥著</w:t>
      </w:r>
    </w:p>
    <w:p w:rsidR="003E5B93" w:rsidRPr="003E5B93" w:rsidRDefault="003E5B93" w:rsidP="003E5B93">
      <w:r w:rsidRPr="003E5B93">
        <w:t>205.  I247.5-51/6:18(2)      </w:t>
      </w:r>
      <w:r w:rsidRPr="003E5B93">
        <w:t>《平凡的世界中》</w:t>
      </w:r>
      <w:r w:rsidRPr="003E5B93">
        <w:t>                          </w:t>
      </w:r>
      <w:r w:rsidRPr="003E5B93">
        <w:t>路遥著</w:t>
      </w:r>
    </w:p>
    <w:p w:rsidR="003E5B93" w:rsidRPr="003E5B93" w:rsidRDefault="003E5B93" w:rsidP="003E5B93">
      <w:r w:rsidRPr="003E5B93">
        <w:t>206.  I247.5-51/6:18(3)      </w:t>
      </w:r>
      <w:r w:rsidRPr="003E5B93">
        <w:t>《平凡的世界下》</w:t>
      </w:r>
      <w:r w:rsidRPr="003E5B93">
        <w:t>                          </w:t>
      </w:r>
      <w:r w:rsidRPr="003E5B93">
        <w:t>路遥著</w:t>
      </w:r>
    </w:p>
    <w:p w:rsidR="003E5B93" w:rsidRPr="003E5B93" w:rsidRDefault="003E5B93" w:rsidP="003E5B93">
      <w:r w:rsidRPr="003E5B93">
        <w:t>207.  I247.61/45=3:12       </w:t>
      </w:r>
      <w:r w:rsidRPr="003E5B93">
        <w:t>《人生》</w:t>
      </w:r>
      <w:r w:rsidRPr="003E5B93">
        <w:t>                                    </w:t>
      </w:r>
      <w:r w:rsidRPr="003E5B93">
        <w:t>路遥著</w:t>
      </w:r>
    </w:p>
    <w:p w:rsidR="003E5B93" w:rsidRPr="003E5B93" w:rsidRDefault="003E5B93" w:rsidP="003E5B93">
      <w:r w:rsidRPr="003E5B93">
        <w:t>208.  I246.4/37          </w:t>
      </w:r>
      <w:r w:rsidRPr="003E5B93">
        <w:t>《金粉世家上》</w:t>
      </w:r>
      <w:r w:rsidRPr="003E5B93">
        <w:t>                               </w:t>
      </w:r>
      <w:r w:rsidRPr="003E5B93">
        <w:t>张恨水著</w:t>
      </w:r>
    </w:p>
    <w:p w:rsidR="003E5B93" w:rsidRPr="003E5B93" w:rsidRDefault="003E5B93" w:rsidP="003E5B93">
      <w:r w:rsidRPr="003E5B93">
        <w:t>209.  I246.4/36:2        </w:t>
      </w:r>
      <w:r w:rsidRPr="003E5B93">
        <w:t>《金粉世家下》</w:t>
      </w:r>
      <w:r w:rsidRPr="003E5B93">
        <w:t>                              </w:t>
      </w:r>
      <w:r w:rsidRPr="003E5B93">
        <w:t>张恨水著</w:t>
      </w:r>
    </w:p>
    <w:p w:rsidR="003E5B93" w:rsidRPr="003E5B93" w:rsidRDefault="003E5B93" w:rsidP="003E5B93">
      <w:r w:rsidRPr="003E5B93">
        <w:t>210.  :I247.5/231=1       </w:t>
      </w:r>
      <w:r w:rsidRPr="003E5B93">
        <w:t>《京华烟云》</w:t>
      </w:r>
      <w:r w:rsidRPr="003E5B93">
        <w:t>                               </w:t>
      </w:r>
      <w:r w:rsidRPr="003E5B93">
        <w:t>林语堂著、</w:t>
      </w:r>
    </w:p>
    <w:p w:rsidR="003E5B93" w:rsidRPr="003E5B93" w:rsidRDefault="003E5B93" w:rsidP="003E5B93">
      <w:r w:rsidRPr="003E5B93">
        <w:t>211.  I246.5-51/1:7        </w:t>
      </w:r>
      <w:r w:rsidRPr="003E5B93">
        <w:t>《子夜》</w:t>
      </w:r>
      <w:r w:rsidRPr="003E5B93">
        <w:t>                                       </w:t>
      </w:r>
      <w:r w:rsidRPr="003E5B93">
        <w:t>茅盾著</w:t>
      </w:r>
    </w:p>
    <w:p w:rsidR="003E5B93" w:rsidRPr="003E5B93" w:rsidRDefault="003E5B93" w:rsidP="003E5B93">
      <w:r w:rsidRPr="003E5B93">
        <w:t>212.  I247.5-51/6:17(1)       </w:t>
      </w:r>
      <w:r w:rsidRPr="003E5B93">
        <w:t>《四世同堂》</w:t>
      </w:r>
      <w:r w:rsidRPr="003E5B93">
        <w:t>                              </w:t>
      </w:r>
      <w:r w:rsidRPr="003E5B93">
        <w:t>老舍著</w:t>
      </w:r>
    </w:p>
    <w:p w:rsidR="003E5B93" w:rsidRPr="003E5B93" w:rsidRDefault="003E5B93" w:rsidP="003E5B93">
      <w:r w:rsidRPr="003E5B93">
        <w:t>213.  I247.5-51/6:17(2)     </w:t>
      </w:r>
      <w:r w:rsidRPr="003E5B93">
        <w:t>《四世同堂》</w:t>
      </w:r>
      <w:r w:rsidRPr="003E5B93">
        <w:t>                                </w:t>
      </w:r>
      <w:r w:rsidRPr="003E5B93">
        <w:t>老舍著</w:t>
      </w:r>
    </w:p>
    <w:p w:rsidR="003E5B93" w:rsidRPr="003E5B93" w:rsidRDefault="003E5B93" w:rsidP="003E5B93">
      <w:r w:rsidRPr="003E5B93">
        <w:t>214.  I210.4/12     </w:t>
      </w:r>
      <w:r w:rsidRPr="003E5B93">
        <w:t>《朝花夕拾》</w:t>
      </w:r>
      <w:r w:rsidRPr="003E5B93">
        <w:t>                                        </w:t>
      </w:r>
      <w:r w:rsidRPr="003E5B93">
        <w:t>鲁迅著</w:t>
      </w:r>
    </w:p>
    <w:p w:rsidR="003E5B93" w:rsidRPr="003E5B93" w:rsidRDefault="003E5B93" w:rsidP="003E5B93">
      <w:r w:rsidRPr="003E5B93">
        <w:lastRenderedPageBreak/>
        <w:t>215.  I246.5/16       </w:t>
      </w:r>
      <w:r w:rsidRPr="003E5B93">
        <w:t>《骆驼祥子》</w:t>
      </w:r>
      <w:r w:rsidRPr="003E5B93">
        <w:t>                                    </w:t>
      </w:r>
      <w:r w:rsidRPr="003E5B93">
        <w:t>老舍著</w:t>
      </w:r>
    </w:p>
    <w:p w:rsidR="003E5B93" w:rsidRPr="003E5B93" w:rsidRDefault="003E5B93" w:rsidP="003E5B93">
      <w:r w:rsidRPr="003E5B93">
        <w:t>216.  I246.5/80:6     </w:t>
      </w:r>
      <w:r w:rsidRPr="003E5B93">
        <w:t>《月牙儿》</w:t>
      </w:r>
      <w:r w:rsidRPr="003E5B93">
        <w:t>                                         </w:t>
      </w:r>
      <w:r w:rsidRPr="003E5B93">
        <w:t>老舍著</w:t>
      </w:r>
    </w:p>
    <w:p w:rsidR="003E5B93" w:rsidRPr="003E5B93" w:rsidRDefault="003E5B93" w:rsidP="003E5B93">
      <w:r w:rsidRPr="003E5B93">
        <w:t>217.  I247.57/52      </w:t>
      </w:r>
      <w:r w:rsidRPr="003E5B93">
        <w:t>《寒夜》</w:t>
      </w:r>
      <w:r w:rsidRPr="003E5B93">
        <w:t>                                         </w:t>
      </w:r>
      <w:r w:rsidRPr="003E5B93">
        <w:t>巴金著</w:t>
      </w:r>
    </w:p>
    <w:p w:rsidR="003E5B93" w:rsidRPr="003E5B93" w:rsidRDefault="003E5B93" w:rsidP="003E5B93">
      <w:r w:rsidRPr="003E5B93">
        <w:t>218.  I247.5/359=3       </w:t>
      </w:r>
      <w:r w:rsidRPr="003E5B93">
        <w:t>《家》</w:t>
      </w:r>
      <w:r w:rsidRPr="003E5B93">
        <w:t>                                        </w:t>
      </w:r>
      <w:r w:rsidRPr="003E5B93">
        <w:t>巴金著</w:t>
      </w:r>
    </w:p>
    <w:p w:rsidR="003E5B93" w:rsidRPr="003E5B93" w:rsidRDefault="003E5B93" w:rsidP="003E5B93">
      <w:r w:rsidRPr="003E5B93">
        <w:t>219.  K248.09/8:1      </w:t>
      </w:r>
      <w:r w:rsidRPr="003E5B93">
        <w:t>《明朝那些事儿》</w:t>
      </w:r>
      <w:r w:rsidRPr="003E5B93">
        <w:t>                             </w:t>
      </w:r>
      <w:r w:rsidRPr="003E5B93">
        <w:t>当年明月著</w:t>
      </w:r>
    </w:p>
    <w:p w:rsidR="003E5B93" w:rsidRPr="003E5B93" w:rsidRDefault="003E5B93" w:rsidP="003E5B93">
      <w:r w:rsidRPr="003E5B93">
        <w:t>220.  I267.1/1        </w:t>
      </w:r>
      <w:r w:rsidRPr="003E5B93">
        <w:t>《文化苦旅》</w:t>
      </w:r>
      <w:r w:rsidRPr="003E5B93">
        <w:t>                                   </w:t>
      </w:r>
      <w:r w:rsidRPr="003E5B93">
        <w:t>余秋雨著</w:t>
      </w:r>
    </w:p>
    <w:p w:rsidR="003E5B93" w:rsidRPr="003E5B93" w:rsidRDefault="003E5B93" w:rsidP="003E5B93">
      <w:r w:rsidRPr="003E5B93">
        <w:t>221.  I247.5/1199      </w:t>
      </w:r>
      <w:r w:rsidRPr="003E5B93">
        <w:t>《活着》</w:t>
      </w:r>
      <w:r w:rsidRPr="003E5B93">
        <w:t>                                         </w:t>
      </w:r>
      <w:r w:rsidRPr="003E5B93">
        <w:t>余华著</w:t>
      </w:r>
    </w:p>
    <w:p w:rsidR="003E5B93" w:rsidRPr="003E5B93" w:rsidRDefault="003E5B93" w:rsidP="003E5B93">
      <w:r w:rsidRPr="003E5B93">
        <w:t>222.  I247.57/137=1       </w:t>
      </w:r>
      <w:r w:rsidRPr="003E5B93">
        <w:t>《尘埃落定》</w:t>
      </w:r>
      <w:r w:rsidRPr="003E5B93">
        <w:t>                                  </w:t>
      </w:r>
      <w:r w:rsidRPr="003E5B93">
        <w:t>阿来著</w:t>
      </w:r>
    </w:p>
    <w:p w:rsidR="003E5B93" w:rsidRPr="003E5B93" w:rsidRDefault="003E5B93" w:rsidP="003E5B93">
      <w:r w:rsidRPr="003E5B93">
        <w:t>223.  K827/54      </w:t>
      </w:r>
      <w:r w:rsidRPr="003E5B93">
        <w:t>《曾国藩》</w:t>
      </w:r>
      <w:r w:rsidRPr="003E5B93">
        <w:t>                                        </w:t>
      </w:r>
      <w:r w:rsidRPr="003E5B93">
        <w:t>卞哲著</w:t>
      </w:r>
    </w:p>
    <w:p w:rsidR="003E5B93" w:rsidRPr="003E5B93" w:rsidRDefault="003E5B93" w:rsidP="003E5B93">
      <w:r w:rsidRPr="003E5B93">
        <w:t>224.  I246.7-51/1:1      </w:t>
      </w:r>
      <w:r w:rsidRPr="003E5B93">
        <w:t>《边城》</w:t>
      </w:r>
      <w:r w:rsidRPr="003E5B93">
        <w:t>                                     </w:t>
      </w:r>
      <w:r w:rsidRPr="003E5B93">
        <w:t>沈从文著、</w:t>
      </w:r>
    </w:p>
    <w:p w:rsidR="003E5B93" w:rsidRPr="003E5B93" w:rsidRDefault="003E5B93" w:rsidP="003E5B93">
      <w:r w:rsidRPr="003E5B93">
        <w:t>225.  I247.57/422      </w:t>
      </w:r>
      <w:r w:rsidRPr="003E5B93">
        <w:t>《长恨歌》</w:t>
      </w:r>
      <w:r w:rsidRPr="003E5B93">
        <w:t>                                     </w:t>
      </w:r>
      <w:r w:rsidRPr="003E5B93">
        <w:t>王安忆著</w:t>
      </w:r>
    </w:p>
    <w:p w:rsidR="003E5B93" w:rsidRPr="003E5B93" w:rsidRDefault="003E5B93" w:rsidP="003E5B93">
      <w:r w:rsidRPr="003E5B93">
        <w:t>226.  I247.62/82        </w:t>
      </w:r>
      <w:r w:rsidRPr="003E5B93">
        <w:t>《倾城之恋》</w:t>
      </w:r>
      <w:r w:rsidRPr="003E5B93">
        <w:t>                                  </w:t>
      </w:r>
      <w:r w:rsidRPr="003E5B93">
        <w:t>张爱玲著</w:t>
      </w:r>
    </w:p>
    <w:p w:rsidR="003E5B93" w:rsidRPr="003E5B93" w:rsidRDefault="003E5B93" w:rsidP="003E5B93">
      <w:r w:rsidRPr="003E5B93">
        <w:t>227.  B848.4/398     </w:t>
      </w:r>
      <w:r w:rsidRPr="003E5B93">
        <w:t>《方与圆》</w:t>
      </w:r>
      <w:r w:rsidRPr="003E5B93">
        <w:t>                                      </w:t>
      </w:r>
      <w:r w:rsidRPr="003E5B93">
        <w:t>丁远峙著</w:t>
      </w:r>
    </w:p>
    <w:p w:rsidR="003E5B93" w:rsidRPr="003E5B93" w:rsidRDefault="003E5B93" w:rsidP="003E5B93">
      <w:r w:rsidRPr="003E5B93">
        <w:t>228.  B223.1/33     </w:t>
      </w:r>
      <w:r w:rsidRPr="003E5B93">
        <w:t>《道德经》</w:t>
      </w:r>
      <w:r w:rsidRPr="003E5B93">
        <w:t>                                          </w:t>
      </w:r>
      <w:r w:rsidRPr="003E5B93">
        <w:t>老子著</w:t>
      </w:r>
    </w:p>
    <w:p w:rsidR="003E5B93" w:rsidRPr="003E5B93" w:rsidRDefault="003E5B93" w:rsidP="003E5B93">
      <w:r w:rsidRPr="003E5B93">
        <w:t>229.  H319.4:B/14     </w:t>
      </w:r>
      <w:r w:rsidRPr="003E5B93">
        <w:t>《大学中庸论语》</w:t>
      </w:r>
      <w:r w:rsidRPr="003E5B93">
        <w:t>                              </w:t>
      </w:r>
      <w:r w:rsidRPr="003E5B93">
        <w:t>朱熹</w:t>
      </w:r>
      <w:r w:rsidRPr="003E5B93">
        <w:t xml:space="preserve"> </w:t>
      </w:r>
      <w:r w:rsidRPr="003E5B93">
        <w:t>注</w:t>
      </w:r>
    </w:p>
    <w:p w:rsidR="003E5B93" w:rsidRPr="003E5B93" w:rsidRDefault="003E5B93" w:rsidP="003E5B93">
      <w:r w:rsidRPr="003E5B93">
        <w:t>230.  B223.5/33      </w:t>
      </w:r>
      <w:r w:rsidRPr="003E5B93">
        <w:t>《庄子</w:t>
      </w:r>
      <w:r w:rsidRPr="003E5B93">
        <w:t xml:space="preserve"> (</w:t>
      </w:r>
      <w:r w:rsidRPr="003E5B93">
        <w:t>战国</w:t>
      </w:r>
      <w:r w:rsidRPr="003E5B93">
        <w:t>)</w:t>
      </w:r>
      <w:r w:rsidRPr="003E5B93">
        <w:t>》</w:t>
      </w:r>
      <w:r w:rsidRPr="003E5B93">
        <w:t>                                    </w:t>
      </w:r>
      <w:r w:rsidRPr="003E5B93">
        <w:t>庄周著</w:t>
      </w:r>
    </w:p>
    <w:p w:rsidR="003E5B93" w:rsidRPr="003E5B93" w:rsidRDefault="003E5B93" w:rsidP="003E5B93">
      <w:r w:rsidRPr="003E5B93">
        <w:t>231.  I207.23/75=2       </w:t>
      </w:r>
      <w:r w:rsidRPr="003E5B93">
        <w:t>《人间词话》</w:t>
      </w:r>
      <w:r w:rsidRPr="003E5B93">
        <w:t>                                </w:t>
      </w:r>
      <w:r w:rsidRPr="003E5B93">
        <w:t>王国维著</w:t>
      </w:r>
    </w:p>
    <w:p w:rsidR="003E5B93" w:rsidRPr="003E5B93" w:rsidRDefault="003E5B93" w:rsidP="003E5B93">
      <w:r w:rsidRPr="003E5B93">
        <w:t>232.  I247.57/42        </w:t>
      </w:r>
      <w:r w:rsidRPr="003E5B93">
        <w:t>《二十四史》</w:t>
      </w:r>
    </w:p>
    <w:p w:rsidR="003E5B93" w:rsidRPr="003E5B93" w:rsidRDefault="003E5B93" w:rsidP="003E5B93">
      <w:r w:rsidRPr="003E5B93">
        <w:t>233.  B825/196    </w:t>
      </w:r>
      <w:r w:rsidRPr="003E5B93">
        <w:t>《菜根谭》</w:t>
      </w:r>
      <w:r w:rsidRPr="003E5B93">
        <w:t>                                   (</w:t>
      </w:r>
      <w:r w:rsidRPr="003E5B93">
        <w:t>明</w:t>
      </w:r>
      <w:r w:rsidRPr="003E5B93">
        <w:t>)</w:t>
      </w:r>
      <w:r w:rsidRPr="003E5B93">
        <w:t>洪应明原著</w:t>
      </w:r>
    </w:p>
    <w:p w:rsidR="003E5B93" w:rsidRPr="003E5B93" w:rsidRDefault="003E5B93" w:rsidP="003E5B93">
      <w:r w:rsidRPr="003E5B93">
        <w:t>234.  B222.5/2        </w:t>
      </w:r>
      <w:r w:rsidRPr="003E5B93">
        <w:t>《孟子》</w:t>
      </w:r>
      <w:r w:rsidRPr="003E5B93">
        <w:t>                           (</w:t>
      </w:r>
      <w:r w:rsidRPr="003E5B93">
        <w:t>战国</w:t>
      </w:r>
      <w:r w:rsidRPr="003E5B93">
        <w:t>)</w:t>
      </w:r>
      <w:r w:rsidRPr="003E5B93">
        <w:t>孟轲原著朱熹注</w:t>
      </w:r>
    </w:p>
    <w:p w:rsidR="003E5B93" w:rsidRPr="003E5B93" w:rsidRDefault="003E5B93" w:rsidP="003E5B93">
      <w:r w:rsidRPr="003E5B93">
        <w:t>235.  I242/155     </w:t>
      </w:r>
      <w:r w:rsidRPr="003E5B93">
        <w:t>《镜花缘》</w:t>
      </w:r>
      <w:r w:rsidRPr="003E5B93">
        <w:t>                                       </w:t>
      </w:r>
      <w:r w:rsidRPr="003E5B93">
        <w:t>李汝真著</w:t>
      </w:r>
    </w:p>
    <w:p w:rsidR="003E5B93" w:rsidRPr="003E5B93" w:rsidRDefault="003E5B93" w:rsidP="003E5B93">
      <w:r w:rsidRPr="003E5B93">
        <w:t>236.  :H0/15     </w:t>
      </w:r>
      <w:r w:rsidRPr="003E5B93">
        <w:t>《社会语言学导论》</w:t>
      </w:r>
      <w:r w:rsidRPr="003E5B93">
        <w:t>                                    </w:t>
      </w:r>
      <w:r w:rsidRPr="003E5B93">
        <w:t>陈松岑</w:t>
      </w:r>
    </w:p>
    <w:p w:rsidR="003E5B93" w:rsidRPr="003E5B93" w:rsidRDefault="003E5B93" w:rsidP="003E5B93">
      <w:r w:rsidRPr="003E5B93">
        <w:t>237.  H0/16       </w:t>
      </w:r>
      <w:r w:rsidRPr="003E5B93">
        <w:t>《语言学概要》</w:t>
      </w:r>
      <w:r w:rsidRPr="003E5B93">
        <w:t>                                  </w:t>
      </w:r>
      <w:r w:rsidRPr="003E5B93">
        <w:t>刘伶等主编</w:t>
      </w:r>
    </w:p>
    <w:p w:rsidR="003E5B93" w:rsidRPr="003E5B93" w:rsidRDefault="003E5B93" w:rsidP="003E5B93">
      <w:r w:rsidRPr="003E5B93">
        <w:t>238.  H0/19        </w:t>
      </w:r>
      <w:r w:rsidRPr="003E5B93">
        <w:t>《语言论》</w:t>
      </w:r>
      <w:r w:rsidRPr="003E5B93">
        <w:t>                                (</w:t>
      </w:r>
      <w:r w:rsidRPr="003E5B93">
        <w:t>美</w:t>
      </w:r>
      <w:r w:rsidRPr="003E5B93">
        <w:t>)</w:t>
      </w:r>
      <w:r w:rsidRPr="003E5B93">
        <w:t>爱德华</w:t>
      </w:r>
      <w:r w:rsidRPr="003E5B93">
        <w:t>·</w:t>
      </w:r>
      <w:r w:rsidRPr="003E5B93">
        <w:t>萨丕尔</w:t>
      </w:r>
      <w:r w:rsidRPr="003E5B93">
        <w:t>;</w:t>
      </w:r>
    </w:p>
    <w:p w:rsidR="003E5B93" w:rsidRPr="003E5B93" w:rsidRDefault="003E5B93" w:rsidP="003E5B93">
      <w:r w:rsidRPr="003E5B93">
        <w:t>239.  I01/3      </w:t>
      </w:r>
      <w:r w:rsidRPr="003E5B93">
        <w:t>《镜与灯</w:t>
      </w:r>
      <w:r w:rsidRPr="003E5B93">
        <w:t>:</w:t>
      </w:r>
      <w:r w:rsidRPr="003E5B93">
        <w:t>浪漫主义文论及批评传统》</w:t>
      </w:r>
      <w:r w:rsidRPr="003E5B93">
        <w:t>              (</w:t>
      </w:r>
      <w:r w:rsidRPr="003E5B93">
        <w:t>美</w:t>
      </w:r>
      <w:r w:rsidRPr="003E5B93">
        <w:t>)</w:t>
      </w:r>
      <w:r w:rsidRPr="003E5B93">
        <w:t>艾布拉姆斯</w:t>
      </w:r>
    </w:p>
    <w:p w:rsidR="003E5B93" w:rsidRPr="003E5B93" w:rsidRDefault="003E5B93" w:rsidP="003E5B93">
      <w:r w:rsidRPr="003E5B93">
        <w:t>240.  I0/3      </w:t>
      </w:r>
      <w:r w:rsidRPr="003E5B93">
        <w:t>《艺术中的现实主义》</w:t>
      </w:r>
      <w:r w:rsidRPr="003E5B93">
        <w:t>                        (</w:t>
      </w:r>
      <w:r w:rsidRPr="003E5B93">
        <w:t>美</w:t>
      </w:r>
      <w:r w:rsidRPr="003E5B93">
        <w:t>)</w:t>
      </w:r>
      <w:r w:rsidRPr="003E5B93">
        <w:t>锡德尼</w:t>
      </w:r>
      <w:r w:rsidRPr="003E5B93">
        <w:t>.</w:t>
      </w:r>
      <w:r w:rsidRPr="003E5B93">
        <w:t>芬克斯坦</w:t>
      </w:r>
    </w:p>
    <w:p w:rsidR="003E5B93" w:rsidRPr="003E5B93" w:rsidRDefault="003E5B93" w:rsidP="003E5B93">
      <w:r w:rsidRPr="003E5B93">
        <w:t>241.  I0/33       </w:t>
      </w:r>
      <w:r w:rsidRPr="003E5B93">
        <w:t>《艺术的审美特性》</w:t>
      </w:r>
      <w:r w:rsidRPr="003E5B93">
        <w:t>                                    </w:t>
      </w:r>
      <w:r w:rsidRPr="003E5B93">
        <w:t>王向峰</w:t>
      </w:r>
    </w:p>
    <w:p w:rsidR="003E5B93" w:rsidRPr="003E5B93" w:rsidRDefault="003E5B93" w:rsidP="003E5B93">
      <w:r w:rsidRPr="003E5B93">
        <w:t>242.  I0/37       </w:t>
      </w:r>
      <w:r w:rsidRPr="003E5B93">
        <w:t>《文艺学、美学与现代科学》</w:t>
      </w:r>
      <w:r w:rsidRPr="003E5B93">
        <w:t>                       </w:t>
      </w:r>
      <w:r w:rsidRPr="003E5B93">
        <w:t>钱学森等著</w:t>
      </w:r>
    </w:p>
    <w:p w:rsidR="003E5B93" w:rsidRPr="003E5B93" w:rsidRDefault="003E5B93" w:rsidP="003E5B93">
      <w:r w:rsidRPr="003E5B93">
        <w:t>243.  I0/39     </w:t>
      </w:r>
      <w:r w:rsidRPr="003E5B93">
        <w:t>《系统科学与文学》</w:t>
      </w:r>
      <w:r w:rsidRPr="003E5B93">
        <w:t>                                         </w:t>
      </w:r>
      <w:r w:rsidRPr="003E5B93">
        <w:t>文早</w:t>
      </w:r>
    </w:p>
    <w:p w:rsidR="003E5B93" w:rsidRPr="003E5B93" w:rsidRDefault="003E5B93" w:rsidP="003E5B93">
      <w:r w:rsidRPr="003E5B93">
        <w:t>244.  I0/4       </w:t>
      </w:r>
      <w:r w:rsidRPr="003E5B93">
        <w:t>《文艺心理学论稿》</w:t>
      </w:r>
      <w:r w:rsidRPr="003E5B93">
        <w:t>                                     </w:t>
      </w:r>
      <w:r w:rsidRPr="003E5B93">
        <w:t>金开诚</w:t>
      </w:r>
    </w:p>
    <w:p w:rsidR="003E5B93" w:rsidRPr="003E5B93" w:rsidRDefault="003E5B93" w:rsidP="003E5B93">
      <w:r w:rsidRPr="003E5B93">
        <w:t>245.  I0/4     </w:t>
      </w:r>
      <w:r w:rsidRPr="003E5B93">
        <w:t>《文艺学</w:t>
      </w:r>
      <w:r w:rsidRPr="003E5B93">
        <w:t>:</w:t>
      </w:r>
      <w:r w:rsidRPr="003E5B93">
        <w:t>历史与方法》</w:t>
      </w:r>
      <w:r w:rsidRPr="003E5B93">
        <w:t>                                   </w:t>
      </w:r>
      <w:r w:rsidRPr="003E5B93">
        <w:t>刘梦溪</w:t>
      </w:r>
    </w:p>
    <w:p w:rsidR="003E5B93" w:rsidRPr="003E5B93" w:rsidRDefault="003E5B93" w:rsidP="003E5B93">
      <w:r w:rsidRPr="003E5B93">
        <w:t>246.  I0/4     </w:t>
      </w:r>
      <w:r w:rsidRPr="003E5B93">
        <w:t>《文艺创作美纲要》</w:t>
      </w:r>
      <w:r w:rsidRPr="003E5B93">
        <w:t>                                      </w:t>
      </w:r>
      <w:r w:rsidRPr="003E5B93">
        <w:t>村书瀛</w:t>
      </w:r>
    </w:p>
    <w:p w:rsidR="003E5B93" w:rsidRPr="003E5B93" w:rsidRDefault="003E5B93" w:rsidP="003E5B93">
      <w:r w:rsidRPr="003E5B93">
        <w:t>247.  I0/1      </w:t>
      </w:r>
      <w:r w:rsidRPr="003E5B93">
        <w:t>《文学理论讲座》</w:t>
      </w:r>
      <w:r w:rsidRPr="003E5B93">
        <w:t>                                   </w:t>
      </w:r>
      <w:r w:rsidRPr="003E5B93">
        <w:t>栾昌大主编</w:t>
      </w:r>
    </w:p>
    <w:p w:rsidR="003E5B93" w:rsidRPr="003E5B93" w:rsidRDefault="003E5B93" w:rsidP="003E5B93">
      <w:r w:rsidRPr="003E5B93">
        <w:t>248.  I0/20     </w:t>
      </w:r>
      <w:r w:rsidRPr="003E5B93">
        <w:t>《文艺漫笔》</w:t>
      </w:r>
      <w:r w:rsidRPr="003E5B93">
        <w:t>                                            </w:t>
      </w:r>
      <w:r w:rsidRPr="003E5B93">
        <w:t>李希凡</w:t>
      </w:r>
    </w:p>
    <w:p w:rsidR="003E5B93" w:rsidRPr="003E5B93" w:rsidRDefault="003E5B93" w:rsidP="003E5B93">
      <w:r w:rsidRPr="003E5B93">
        <w:t>249.  I0/22      </w:t>
      </w:r>
      <w:r w:rsidRPr="003E5B93">
        <w:t>《美学与文艺评论集》</w:t>
      </w:r>
      <w:r w:rsidRPr="003E5B93">
        <w:t>                                   </w:t>
      </w:r>
      <w:r w:rsidRPr="003E5B93">
        <w:t>蒋孔阳</w:t>
      </w:r>
    </w:p>
    <w:p w:rsidR="003E5B93" w:rsidRPr="003E5B93" w:rsidRDefault="003E5B93" w:rsidP="003E5B93">
      <w:r w:rsidRPr="003E5B93">
        <w:t>250.  I0/2       </w:t>
      </w:r>
      <w:r w:rsidRPr="003E5B93">
        <w:t>《艺术美学新论》</w:t>
      </w:r>
      <w:r w:rsidRPr="003E5B93">
        <w:t>                                       </w:t>
      </w:r>
      <w:r w:rsidRPr="003E5B93">
        <w:t>王向峰</w:t>
      </w:r>
    </w:p>
    <w:p w:rsidR="003E5B93" w:rsidRPr="003E5B93" w:rsidRDefault="003E5B93" w:rsidP="003E5B93">
      <w:r w:rsidRPr="003E5B93">
        <w:t>251.  I0/5       </w:t>
      </w:r>
      <w:r w:rsidRPr="003E5B93">
        <w:t>《山水与美学》</w:t>
      </w:r>
      <w:r w:rsidRPr="003E5B93">
        <w:t>                                   </w:t>
      </w:r>
      <w:r w:rsidRPr="003E5B93">
        <w:t>伍蠡甫主编</w:t>
      </w:r>
    </w:p>
    <w:p w:rsidR="003E5B93" w:rsidRPr="003E5B93" w:rsidRDefault="003E5B93" w:rsidP="003E5B93">
      <w:r w:rsidRPr="003E5B93">
        <w:t>252.  I0/6     </w:t>
      </w:r>
      <w:r w:rsidRPr="003E5B93">
        <w:t xml:space="preserve">　　　　　　　《文化》</w:t>
      </w:r>
      <w:r w:rsidRPr="003E5B93">
        <w:t>       </w:t>
      </w:r>
      <w:r w:rsidRPr="003E5B93">
        <w:t xml:space="preserve">　　　</w:t>
      </w:r>
      <w:r w:rsidRPr="003E5B93">
        <w:t>           (</w:t>
      </w:r>
      <w:r w:rsidRPr="003E5B93">
        <w:t>英</w:t>
      </w:r>
      <w:r w:rsidRPr="003E5B93">
        <w:t>)</w:t>
      </w:r>
      <w:r w:rsidRPr="003E5B93">
        <w:t>马林诺夫斯基</w:t>
      </w:r>
    </w:p>
    <w:p w:rsidR="003E5B93" w:rsidRPr="003E5B93" w:rsidRDefault="003E5B93" w:rsidP="003E5B93">
      <w:r w:rsidRPr="003E5B93">
        <w:t>253.  I0/6      </w:t>
      </w:r>
      <w:r w:rsidRPr="003E5B93">
        <w:t xml:space="preserve">　　　　　　　《中国艺术精神》</w:t>
      </w:r>
      <w:r w:rsidRPr="003E5B93">
        <w:t>       </w:t>
      </w:r>
      <w:r w:rsidRPr="003E5B93">
        <w:t xml:space="preserve">　　　　　　　　</w:t>
      </w:r>
      <w:r w:rsidRPr="003E5B93">
        <w:t>  </w:t>
      </w:r>
      <w:r w:rsidRPr="003E5B93">
        <w:t>徐复观</w:t>
      </w:r>
    </w:p>
    <w:p w:rsidR="003E5B93" w:rsidRPr="003E5B93" w:rsidRDefault="003E5B93" w:rsidP="003E5B93">
      <w:r w:rsidRPr="003E5B93">
        <w:t>254.  I0/72        </w:t>
      </w:r>
      <w:r w:rsidRPr="003E5B93">
        <w:t xml:space="preserve">　　　　《文艺心理学》　　　　　　　　　　　　　　</w:t>
      </w:r>
      <w:r w:rsidRPr="003E5B93">
        <w:t xml:space="preserve"> </w:t>
      </w:r>
      <w:r w:rsidRPr="003E5B93">
        <w:t>陆一帆</w:t>
      </w:r>
    </w:p>
    <w:p w:rsidR="003E5B93" w:rsidRPr="003E5B93" w:rsidRDefault="003E5B93" w:rsidP="003E5B93">
      <w:r w:rsidRPr="003E5B93">
        <w:t>255.  I0/82    </w:t>
      </w:r>
      <w:r w:rsidRPr="003E5B93">
        <w:t xml:space="preserve">　　　　《批评的诸种概念</w:t>
      </w:r>
      <w:r w:rsidRPr="003E5B93">
        <w:t>  </w:t>
      </w:r>
      <w:r w:rsidRPr="003E5B93">
        <w:t>》</w:t>
      </w:r>
      <w:r w:rsidRPr="003E5B93">
        <w:t>  </w:t>
      </w:r>
      <w:r w:rsidRPr="003E5B93">
        <w:t xml:space="preserve">　　</w:t>
      </w:r>
      <w:r w:rsidRPr="003E5B93">
        <w:t>         </w:t>
      </w:r>
      <w:r w:rsidRPr="003E5B93">
        <w:t xml:space="preserve">　　　　　</w:t>
      </w:r>
      <w:r w:rsidRPr="003E5B93">
        <w:t>(</w:t>
      </w:r>
      <w:r w:rsidRPr="003E5B93">
        <w:t>美</w:t>
      </w:r>
      <w:r w:rsidRPr="003E5B93">
        <w:t>)</w:t>
      </w:r>
      <w:r w:rsidRPr="003E5B93">
        <w:t>韦勒克</w:t>
      </w:r>
    </w:p>
    <w:p w:rsidR="003E5B93" w:rsidRPr="003E5B93" w:rsidRDefault="003E5B93" w:rsidP="003E5B93">
      <w:r w:rsidRPr="003E5B93">
        <w:t>256.  J0-05/4                 </w:t>
      </w:r>
      <w:r w:rsidRPr="003E5B93">
        <w:t>《艺术与人》</w:t>
      </w:r>
      <w:r w:rsidRPr="003E5B93">
        <w:t>                             </w:t>
      </w:r>
      <w:r w:rsidRPr="003E5B93">
        <w:t>埃德曼</w:t>
      </w:r>
    </w:p>
    <w:p w:rsidR="003E5B93" w:rsidRPr="003E5B93" w:rsidRDefault="003E5B93" w:rsidP="003E5B93">
      <w:r w:rsidRPr="003E5B93">
        <w:t>257.  I565.442/8=2        </w:t>
      </w:r>
      <w:r w:rsidRPr="003E5B93">
        <w:t>《巴黎圣母院》</w:t>
      </w:r>
      <w:r w:rsidRPr="003E5B93">
        <w:t>               </w:t>
      </w:r>
      <w:r w:rsidRPr="003E5B93">
        <w:t xml:space="preserve">　　　</w:t>
      </w:r>
      <w:r w:rsidRPr="003E5B93">
        <w:t>(</w:t>
      </w:r>
      <w:r w:rsidRPr="003E5B93">
        <w:t>法</w:t>
      </w:r>
      <w:r w:rsidRPr="003E5B93">
        <w:t>)</w:t>
      </w:r>
      <w:r w:rsidRPr="003E5B93">
        <w:t>雨果，维克多</w:t>
      </w:r>
    </w:p>
    <w:p w:rsidR="003E5B93" w:rsidRPr="003E5B93" w:rsidRDefault="003E5B93" w:rsidP="003E5B93">
      <w:r w:rsidRPr="003E5B93">
        <w:t>258.  I512.45/5=2          </w:t>
      </w:r>
      <w:r w:rsidRPr="003E5B93">
        <w:t>《复活》</w:t>
      </w:r>
      <w:r w:rsidRPr="003E5B93">
        <w:t>              </w:t>
      </w:r>
      <w:r w:rsidRPr="003E5B93">
        <w:t xml:space="preserve">　　　　　　　　　</w:t>
      </w:r>
      <w:r w:rsidRPr="003E5B93">
        <w:t>(</w:t>
      </w:r>
      <w:r w:rsidRPr="003E5B93">
        <w:t>俄</w:t>
      </w:r>
      <w:r w:rsidRPr="003E5B93">
        <w:t>)</w:t>
      </w:r>
      <w:r w:rsidRPr="003E5B93">
        <w:t>托尔斯泰</w:t>
      </w:r>
    </w:p>
    <w:p w:rsidR="003E5B93" w:rsidRPr="003E5B93" w:rsidRDefault="003E5B93" w:rsidP="003E5B93">
      <w:r w:rsidRPr="003E5B93">
        <w:lastRenderedPageBreak/>
        <w:t>259.  I512.4/5:1          </w:t>
      </w:r>
      <w:r w:rsidRPr="003E5B93">
        <w:t>《安娜卡列尼娜上》</w:t>
      </w:r>
      <w:r w:rsidRPr="003E5B93">
        <w:t>            </w:t>
      </w:r>
      <w:r w:rsidRPr="003E5B93">
        <w:t xml:space="preserve">　　　列夫</w:t>
      </w:r>
      <w:r w:rsidRPr="003E5B93">
        <w:t>·</w:t>
      </w:r>
      <w:r w:rsidRPr="003E5B93">
        <w:t>托尔斯泰著</w:t>
      </w:r>
    </w:p>
    <w:p w:rsidR="003E5B93" w:rsidRPr="003E5B93" w:rsidRDefault="003E5B93" w:rsidP="003E5B93">
      <w:r w:rsidRPr="003E5B93">
        <w:t>260.  I512.4/5:2         </w:t>
      </w:r>
      <w:r w:rsidRPr="003E5B93">
        <w:t xml:space="preserve">　《安娜卡列尼娜下》</w:t>
      </w:r>
      <w:r w:rsidRPr="003E5B93">
        <w:t>                </w:t>
      </w:r>
      <w:r w:rsidRPr="003E5B93">
        <w:t xml:space="preserve">　列夫</w:t>
      </w:r>
      <w:r w:rsidRPr="003E5B93">
        <w:t>·</w:t>
      </w:r>
      <w:r w:rsidRPr="003E5B93">
        <w:t>托尔斯泰著</w:t>
      </w:r>
    </w:p>
    <w:p w:rsidR="003E5B93" w:rsidRPr="003E5B93" w:rsidRDefault="003E5B93" w:rsidP="003E5B93">
      <w:r w:rsidRPr="003E5B93">
        <w:t>261.  J01/3                   </w:t>
      </w:r>
      <w:r w:rsidRPr="003E5B93">
        <w:t>《论美术和艺术》</w:t>
      </w:r>
      <w:r w:rsidRPr="003E5B93">
        <w:t>                   </w:t>
      </w:r>
      <w:r w:rsidRPr="003E5B93">
        <w:t>波斯彼洛夫</w:t>
      </w:r>
    </w:p>
    <w:p w:rsidR="003E5B93" w:rsidRPr="003E5B93" w:rsidRDefault="003E5B93" w:rsidP="003E5B93">
      <w:r w:rsidRPr="003E5B93">
        <w:t>262.  J05/1                   </w:t>
      </w:r>
      <w:r w:rsidRPr="003E5B93">
        <w:t>《艺术中的现实主义》</w:t>
      </w:r>
      <w:r w:rsidRPr="003E5B93">
        <w:t>                </w:t>
      </w:r>
      <w:r w:rsidRPr="003E5B93">
        <w:t>锡德尼</w:t>
      </w:r>
      <w:r w:rsidRPr="003E5B93">
        <w:t>·</w:t>
      </w:r>
      <w:r w:rsidRPr="003E5B93">
        <w:t>芬克斯坦</w:t>
      </w:r>
      <w:r w:rsidRPr="003E5B93">
        <w:t>         J05/6                     </w:t>
      </w:r>
      <w:r w:rsidRPr="003E5B93">
        <w:t>《美术欣赏》</w:t>
      </w:r>
      <w:r w:rsidRPr="003E5B93">
        <w:t>                            </w:t>
      </w:r>
      <w:r w:rsidRPr="003E5B93">
        <w:t>郑重</w:t>
      </w:r>
      <w:r w:rsidRPr="003E5B93">
        <w:t>J05/15                      263. J0/23                     </w:t>
      </w:r>
      <w:r w:rsidRPr="003E5B93">
        <w:t>《人，艺术和文学中的精神》</w:t>
      </w:r>
      <w:r w:rsidRPr="003E5B93">
        <w:t>               </w:t>
      </w:r>
      <w:r w:rsidRPr="003E5B93">
        <w:t xml:space="preserve">　荣格</w:t>
      </w:r>
    </w:p>
    <w:p w:rsidR="003E5B93" w:rsidRPr="003E5B93" w:rsidRDefault="003E5B93" w:rsidP="003E5B93">
      <w:r w:rsidRPr="003E5B93">
        <w:t>264.  J0/3                    </w:t>
      </w:r>
      <w:r w:rsidRPr="003E5B93">
        <w:t>《论艺术里的精神》</w:t>
      </w:r>
      <w:r w:rsidRPr="003E5B93">
        <w:t>               </w:t>
      </w:r>
      <w:r w:rsidRPr="003E5B93">
        <w:t>瓦西里</w:t>
      </w:r>
      <w:r w:rsidRPr="003E5B93">
        <w:t>·</w:t>
      </w:r>
      <w:r w:rsidRPr="003E5B93">
        <w:t>康定斯基</w:t>
      </w:r>
    </w:p>
    <w:p w:rsidR="003E5B93" w:rsidRPr="003E5B93" w:rsidRDefault="003E5B93" w:rsidP="003E5B93">
      <w:r w:rsidRPr="003E5B93">
        <w:t>265.  J0/15                   </w:t>
      </w:r>
      <w:r w:rsidRPr="003E5B93">
        <w:t>《艺术与精神分析</w:t>
      </w:r>
      <w:r w:rsidRPr="003E5B93">
        <w:t>.</w:t>
      </w:r>
      <w:r w:rsidRPr="003E5B93">
        <w:t>》</w:t>
      </w:r>
      <w:r w:rsidRPr="003E5B93">
        <w:t>                   </w:t>
      </w:r>
      <w:r w:rsidRPr="003E5B93">
        <w:t>福勃</w:t>
      </w:r>
      <w:r w:rsidRPr="003E5B93">
        <w:t>·</w:t>
      </w:r>
      <w:r w:rsidRPr="003E5B93">
        <w:t>彼德</w:t>
      </w:r>
    </w:p>
    <w:p w:rsidR="003E5B93" w:rsidRPr="003E5B93" w:rsidRDefault="003E5B93" w:rsidP="003E5B93">
      <w:r w:rsidRPr="003E5B93">
        <w:t>266.   I106/18                  </w:t>
      </w:r>
      <w:r w:rsidRPr="003E5B93">
        <w:t>《圣经文学》</w:t>
      </w:r>
      <w:r w:rsidRPr="003E5B93">
        <w:t>                  (</w:t>
      </w:r>
      <w:r w:rsidRPr="003E5B93">
        <w:t>美</w:t>
      </w:r>
      <w:r w:rsidRPr="003E5B93">
        <w:t>)</w:t>
      </w:r>
      <w:r w:rsidRPr="003E5B93">
        <w:t>莱肯，勒兰德</w:t>
      </w:r>
    </w:p>
    <w:p w:rsidR="00B531A3" w:rsidRDefault="003E5B93">
      <w:r>
        <w:rPr>
          <w:rFonts w:hint="eastAsia"/>
        </w:rPr>
        <w:t>we</w:t>
      </w:r>
    </w:p>
    <w:sectPr w:rsidR="00B531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31A3" w:rsidRDefault="00B531A3" w:rsidP="003E5B93">
      <w:r>
        <w:separator/>
      </w:r>
    </w:p>
  </w:endnote>
  <w:endnote w:type="continuationSeparator" w:id="1">
    <w:p w:rsidR="00B531A3" w:rsidRDefault="00B531A3" w:rsidP="003E5B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31A3" w:rsidRDefault="00B531A3" w:rsidP="003E5B93">
      <w:r>
        <w:separator/>
      </w:r>
    </w:p>
  </w:footnote>
  <w:footnote w:type="continuationSeparator" w:id="1">
    <w:p w:rsidR="00B531A3" w:rsidRDefault="00B531A3" w:rsidP="003E5B9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E5B93"/>
    <w:rsid w:val="003E5B93"/>
    <w:rsid w:val="00B531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3E5B9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E5B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E5B9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E5B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E5B93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3E5B9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3E5B93"/>
  </w:style>
  <w:style w:type="character" w:customStyle="1" w:styleId="1Char">
    <w:name w:val="标题 1 Char"/>
    <w:basedOn w:val="a0"/>
    <w:link w:val="1"/>
    <w:uiPriority w:val="9"/>
    <w:rsid w:val="003E5B93"/>
    <w:rPr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057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2583</Words>
  <Characters>14726</Characters>
  <Application>Microsoft Office Word</Application>
  <DocSecurity>0</DocSecurity>
  <Lines>122</Lines>
  <Paragraphs>34</Paragraphs>
  <ScaleCrop>false</ScaleCrop>
  <Company>微软公司</Company>
  <LinksUpToDate>false</LinksUpToDate>
  <CharactersWithSpaces>17275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2017-04-15T06:14:00Z</dcterms:created>
  <dcterms:modified xsi:type="dcterms:W3CDTF">2017-04-15T06:22:00Z</dcterms:modified>
</cp:coreProperties>
</file>